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95" w:rsidRPr="00FE1A95" w:rsidRDefault="00FE1A95" w:rsidP="00FE1A95">
      <w:pPr>
        <w:tabs>
          <w:tab w:val="left" w:pos="2784"/>
        </w:tabs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FE1A95">
        <w:rPr>
          <w:rFonts w:hint="cs"/>
          <w:b/>
          <w:bCs/>
          <w:i/>
          <w:iCs/>
          <w:color w:val="000000" w:themeColor="text1"/>
          <w:sz w:val="28"/>
          <w:szCs w:val="28"/>
          <w:rtl/>
        </w:rPr>
        <w:t>با عرض  و سلام  و احترام خدمت شما کاربر گرامی آمارد ترجمه</w:t>
      </w:r>
    </w:p>
    <w:p w:rsidR="007644DA" w:rsidRDefault="00FE1A95" w:rsidP="007644DA">
      <w:pPr>
        <w:tabs>
          <w:tab w:val="left" w:pos="2784"/>
        </w:tabs>
        <w:jc w:val="both"/>
        <w:rPr>
          <w:b/>
          <w:bCs/>
          <w:color w:val="000000" w:themeColor="text1"/>
          <w:sz w:val="24"/>
          <w:rtl/>
        </w:rPr>
      </w:pPr>
      <w:r w:rsidRPr="00FE1A95">
        <w:rPr>
          <w:rFonts w:hint="cs"/>
          <w:b/>
          <w:bCs/>
          <w:color w:val="000000" w:themeColor="text1"/>
          <w:sz w:val="24"/>
          <w:rtl/>
        </w:rPr>
        <w:t xml:space="preserve">همانطور که مستحضرید </w:t>
      </w:r>
      <w:r w:rsidRPr="00FE1A95">
        <w:rPr>
          <w:b/>
          <w:bCs/>
          <w:color w:val="000000" w:themeColor="text1"/>
          <w:sz w:val="24"/>
        </w:rPr>
        <w:t xml:space="preserve"> </w:t>
      </w:r>
      <w:r w:rsidRPr="00FE1A95">
        <w:rPr>
          <w:rFonts w:ascii="IRANSansNormal" w:hAnsi="IRANSansNormal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CV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 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شما اولین شانس شما برای ایجاد یک تصور خوب در کارفرمای احتمالی می باشد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.</w:t>
      </w:r>
      <w:r w:rsidRPr="00FE1A95">
        <w:rPr>
          <w:rFonts w:ascii="IRANSansNormal" w:hAnsi="IRANSansNormal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 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بنابراین</w:t>
      </w:r>
      <w:hyperlink r:id="rId7" w:history="1">
        <w:r w:rsidRPr="00FE1A95">
          <w:rPr>
            <w:rStyle w:val="Hyperlink"/>
            <w:rFonts w:hint="cs"/>
            <w:b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 </w:t>
        </w:r>
        <w:r w:rsidRPr="00FE1A95">
          <w:rPr>
            <w:rStyle w:val="Hyperlink"/>
            <w:rFonts w:hint="cs"/>
            <w:b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  <w:rtl/>
          </w:rPr>
          <w:t>نگارش</w:t>
        </w:r>
        <w:r w:rsidRPr="00FE1A95">
          <w:rPr>
            <w:rStyle w:val="Hyperlink"/>
            <w:rFonts w:ascii="Cambria" w:hAnsi="Cambria" w:cs="Cambria" w:hint="cs"/>
            <w:b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  <w:rtl/>
          </w:rPr>
          <w:t> </w:t>
        </w:r>
      </w:hyperlink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 </w:t>
      </w:r>
      <w:r w:rsidRPr="00FE1A95">
        <w:rPr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CV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با کیفیت بالا به طور قا</w:t>
      </w:r>
      <w:bookmarkStart w:id="0" w:name="_GoBack"/>
      <w:bookmarkEnd w:id="0"/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 xml:space="preserve">بل توجهی باعث افزایش شانس شما برای </w:t>
      </w:r>
      <w:r w:rsidRPr="00FE1A95">
        <w:rPr>
          <w:rFonts w:ascii="Cambria" w:hAnsi="Cambria" w:cs="Cambria"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 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 xml:space="preserve">مصاحبه </w:t>
      </w:r>
      <w:r w:rsidRPr="00FE1A95">
        <w:rPr>
          <w:rFonts w:ascii="Cambria" w:hAnsi="Cambria" w:cs="Cambria"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 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چهره به چهره می شود، بنابراین گذاشتن وقت برای نگارش یک</w:t>
      </w:r>
      <w:r w:rsidRPr="00FE1A95">
        <w:rPr>
          <w:rFonts w:ascii="Cambria" w:hAnsi="Cambria" w:cs="Cambria"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 </w:t>
      </w:r>
      <w:r w:rsidRPr="00FE1A95">
        <w:rPr>
          <w:rFonts w:ascii="Cambria" w:hAnsi="Cambria" w:cstheme="minorBidi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</w:t>
      </w:r>
      <w:r w:rsidRPr="00FE1A95">
        <w:rPr>
          <w:rFonts w:ascii="IRANSansNormal" w:hAnsi="IRANSansNormal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CV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 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خوب و ارائه محتوایی مناسب ارزشمند است. چرا که سبب می شود موقعیتی را که می خواهید به دست بیاورید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. </w:t>
      </w:r>
      <w:r w:rsidRPr="00FE1A95">
        <w:rPr>
          <w:rFonts w:ascii="IRANSansNormal" w:hAnsi="IRANSansNormal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 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همچنین قبل از ترجمه</w:t>
      </w:r>
      <w:r w:rsidRPr="00FE1A95">
        <w:rPr>
          <w:rFonts w:ascii="Cambria" w:hAnsi="Cambria" w:cs="Cambria"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 </w:t>
      </w:r>
      <w:r>
        <w:rPr>
          <w:rFonts w:ascii="Cambria" w:hAnsi="Cambria" w:cs="Cambria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 xml:space="preserve"> </w:t>
      </w:r>
      <w:r w:rsidRPr="00FE1A95">
        <w:rPr>
          <w:rFonts w:ascii="IRANSansNormal" w:hAnsi="IRANSansNormal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CV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 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خود اطمینان حاصل کنید که مطلوب شما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 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نگارش سی وی</w:t>
      </w:r>
      <w:r w:rsidRPr="00FE1A95">
        <w:rPr>
          <w:rFonts w:ascii="Cambria" w:hAnsi="Cambria" w:cs="Cambria"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 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می باشد یا</w:t>
      </w:r>
      <w:r w:rsidRPr="00FE1A95">
        <w:rPr>
          <w:rFonts w:ascii="Cambria" w:hAnsi="Cambria" w:cs="Cambria"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 </w:t>
      </w:r>
      <w:r w:rsidRPr="00FE1A95">
        <w:rPr>
          <w:rFonts w:hint="cs"/>
          <w:b/>
          <w:bCs/>
          <w:color w:val="000000" w:themeColor="text1"/>
          <w:sz w:val="24"/>
          <w:bdr w:val="none" w:sz="0" w:space="0" w:color="auto" w:frame="1"/>
          <w:shd w:val="clear" w:color="auto" w:fill="FFFFFF"/>
          <w:rtl/>
        </w:rPr>
        <w:t>نگارش رزومه</w:t>
      </w:r>
      <w:r w:rsidRPr="00FE1A95">
        <w:rPr>
          <w:b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.</w:t>
      </w:r>
      <w:r w:rsidRPr="00FE1A95">
        <w:rPr>
          <w:rFonts w:hint="cs"/>
          <w:b/>
          <w:bCs/>
          <w:color w:val="000000" w:themeColor="text1"/>
          <w:sz w:val="24"/>
          <w:rtl/>
        </w:rPr>
        <w:t xml:space="preserve"> جداولی که تدوین شده جهت نگارش سی وی و رزومه میباشد که کامل شده رزومه ای فارسی است همچنین میتوانید با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ارسال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رزومه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فارسی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که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شامل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سوابق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تحصیلی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،سوابق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شغلی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>
        <w:rPr>
          <w:rFonts w:hint="cs"/>
          <w:b/>
          <w:bCs/>
          <w:color w:val="000000" w:themeColor="text1"/>
          <w:sz w:val="24"/>
          <w:rtl/>
        </w:rPr>
        <w:t>مقالات،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زمینه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های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تقحیقاتی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مورد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علاقه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جوایز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و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سایر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مدارک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علمی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تان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ونمره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زبان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و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در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آخردو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استاد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بعنوان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رفرنس ذکر میشود،درخواست نگارش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سی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وی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طبق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فرمت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استاندارد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دهید وهرگونه اطلاعاتی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ناقص بود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با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شما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مکاتبه خواهد</w:t>
      </w:r>
      <w:r w:rsidRPr="00FE1A95">
        <w:rPr>
          <w:b/>
          <w:bCs/>
          <w:color w:val="000000" w:themeColor="text1"/>
          <w:sz w:val="24"/>
          <w:rtl/>
        </w:rPr>
        <w:t xml:space="preserve"> </w:t>
      </w:r>
      <w:r w:rsidRPr="00FE1A95">
        <w:rPr>
          <w:rFonts w:hint="cs"/>
          <w:b/>
          <w:bCs/>
          <w:color w:val="000000" w:themeColor="text1"/>
          <w:sz w:val="24"/>
          <w:rtl/>
        </w:rPr>
        <w:t>شد</w:t>
      </w:r>
      <w:r w:rsidRPr="00FE1A95">
        <w:rPr>
          <w:b/>
          <w:bCs/>
          <w:color w:val="000000" w:themeColor="text1"/>
          <w:sz w:val="24"/>
          <w:rtl/>
        </w:rPr>
        <w:t>.</w:t>
      </w:r>
    </w:p>
    <w:p w:rsidR="001A2E7B" w:rsidRPr="007644DA" w:rsidRDefault="001A2E7B" w:rsidP="007644DA">
      <w:pPr>
        <w:tabs>
          <w:tab w:val="left" w:pos="2784"/>
        </w:tabs>
        <w:jc w:val="both"/>
        <w:rPr>
          <w:b/>
          <w:bCs/>
          <w:color w:val="000000" w:themeColor="text1"/>
          <w:sz w:val="24"/>
          <w:rtl/>
        </w:rPr>
      </w:pPr>
      <w:r w:rsidRPr="00032C47">
        <w:rPr>
          <w:rFonts w:hint="cs"/>
          <w:b/>
          <w:bCs/>
          <w:i/>
          <w:iCs/>
          <w:sz w:val="24"/>
          <w:rtl/>
        </w:rPr>
        <w:t>جدول ۱ - مشخصات فردی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6"/>
        <w:gridCol w:w="2823"/>
      </w:tblGrid>
      <w:tr w:rsidR="001A2E7B" w:rsidRPr="00032C47" w:rsidTr="002325E1">
        <w:trPr>
          <w:trHeight w:val="967"/>
        </w:trPr>
        <w:tc>
          <w:tcPr>
            <w:tcW w:w="355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44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نام و نام خانوادگی</w:t>
            </w: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(فارسی و انگلیسی)</w:t>
            </w:r>
          </w:p>
        </w:tc>
      </w:tr>
      <w:tr w:rsidR="001A2E7B" w:rsidRPr="00032C47" w:rsidTr="002325E1">
        <w:trPr>
          <w:trHeight w:val="814"/>
        </w:trPr>
        <w:tc>
          <w:tcPr>
            <w:tcW w:w="355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44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آدرس کامل پستی</w:t>
            </w:r>
            <w:r w:rsidRPr="00032C47">
              <w:rPr>
                <w:szCs w:val="22"/>
              </w:rPr>
              <w:t xml:space="preserve"> </w:t>
            </w:r>
            <w:r w:rsidRPr="00032C47">
              <w:rPr>
                <w:rFonts w:hint="cs"/>
                <w:szCs w:val="22"/>
                <w:rtl/>
              </w:rPr>
              <w:t>(همراه با کد پستی)</w:t>
            </w:r>
          </w:p>
        </w:tc>
      </w:tr>
      <w:tr w:rsidR="001A2E7B" w:rsidRPr="00032C47" w:rsidTr="002325E1">
        <w:trPr>
          <w:trHeight w:val="87"/>
        </w:trPr>
        <w:tc>
          <w:tcPr>
            <w:tcW w:w="355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44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شماره تماس (ثابت و همراه)</w:t>
            </w:r>
          </w:p>
        </w:tc>
      </w:tr>
      <w:tr w:rsidR="001A2E7B" w:rsidRPr="00032C47" w:rsidTr="002325E1">
        <w:trPr>
          <w:trHeight w:val="87"/>
        </w:trPr>
        <w:tc>
          <w:tcPr>
            <w:tcW w:w="355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آدرس ایمیل</w:t>
            </w:r>
          </w:p>
        </w:tc>
      </w:tr>
      <w:tr w:rsidR="001A2E7B" w:rsidRPr="00032C47" w:rsidTr="002325E1">
        <w:trPr>
          <w:trHeight w:val="87"/>
        </w:trPr>
        <w:tc>
          <w:tcPr>
            <w:tcW w:w="355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تاریخ تولد</w:t>
            </w:r>
          </w:p>
        </w:tc>
      </w:tr>
      <w:tr w:rsidR="001A2E7B" w:rsidRPr="00032C47" w:rsidTr="002325E1">
        <w:trPr>
          <w:trHeight w:val="1262"/>
        </w:trPr>
        <w:tc>
          <w:tcPr>
            <w:tcW w:w="355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رشته مورد نظر جهت ادامه تحصیل (انگلیسی و فارسی)</w:t>
            </w:r>
          </w:p>
        </w:tc>
      </w:tr>
      <w:tr w:rsidR="001A2E7B" w:rsidRPr="00032C47" w:rsidTr="002325E1">
        <w:trPr>
          <w:trHeight w:val="1239"/>
        </w:trPr>
        <w:tc>
          <w:tcPr>
            <w:tcW w:w="355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مقطع مورد نظر جهت ادامه تحصیل(انگلیسی و فارسی)</w:t>
            </w:r>
          </w:p>
        </w:tc>
      </w:tr>
      <w:tr w:rsidR="001A2E7B" w:rsidRPr="00032C47" w:rsidTr="002325E1">
        <w:trPr>
          <w:trHeight w:val="1351"/>
        </w:trPr>
        <w:tc>
          <w:tcPr>
            <w:tcW w:w="355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دانشگاه و دپارتمان مورد نظر جهت ادامه تحصیل(انگلیسی و فارسی)</w:t>
            </w:r>
          </w:p>
        </w:tc>
      </w:tr>
      <w:tr w:rsidR="001A2E7B" w:rsidRPr="00032C47" w:rsidTr="002325E1">
        <w:trPr>
          <w:trHeight w:val="1351"/>
        </w:trPr>
        <w:tc>
          <w:tcPr>
            <w:tcW w:w="355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jc w:val="both"/>
              <w:rPr>
                <w:szCs w:val="22"/>
                <w:rtl/>
              </w:rPr>
            </w:pPr>
          </w:p>
        </w:tc>
        <w:tc>
          <w:tcPr>
            <w:tcW w:w="144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وضعیت تاهل</w:t>
            </w:r>
          </w:p>
        </w:tc>
      </w:tr>
    </w:tbl>
    <w:p w:rsidR="002325E1" w:rsidRDefault="002325E1" w:rsidP="00032C47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</w:p>
    <w:p w:rsidR="001A2E7B" w:rsidRPr="00032C47" w:rsidRDefault="001A2E7B" w:rsidP="00032C47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032C47">
        <w:rPr>
          <w:rFonts w:hint="cs"/>
          <w:b/>
          <w:bCs/>
          <w:i/>
          <w:iCs/>
          <w:sz w:val="24"/>
          <w:rtl/>
        </w:rPr>
        <w:t xml:space="preserve">جدول ۲ </w:t>
      </w:r>
      <w:r w:rsidRPr="00032C47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Pr="00032C47">
        <w:rPr>
          <w:rFonts w:hint="cs"/>
          <w:b/>
          <w:bCs/>
          <w:i/>
          <w:iCs/>
          <w:sz w:val="24"/>
          <w:rtl/>
        </w:rPr>
        <w:t xml:space="preserve"> سوابق تحصیلات آکادمیک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8"/>
        <w:gridCol w:w="1431"/>
        <w:gridCol w:w="1388"/>
        <w:gridCol w:w="3018"/>
        <w:gridCol w:w="2424"/>
        <w:gridCol w:w="900"/>
      </w:tblGrid>
      <w:tr w:rsidR="00534118" w:rsidRPr="00032C47" w:rsidTr="00FE1A95">
        <w:trPr>
          <w:trHeight w:val="743"/>
        </w:trPr>
        <w:tc>
          <w:tcPr>
            <w:tcW w:w="300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معدل</w:t>
            </w:r>
          </w:p>
        </w:tc>
        <w:tc>
          <w:tcPr>
            <w:tcW w:w="735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تاریخ  پایان</w:t>
            </w:r>
          </w:p>
        </w:tc>
        <w:tc>
          <w:tcPr>
            <w:tcW w:w="713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تاریخ شروع</w:t>
            </w:r>
          </w:p>
        </w:tc>
        <w:tc>
          <w:tcPr>
            <w:tcW w:w="1549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دانشگاه محل تحصیل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رشته تحصیلی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مقطع</w:t>
            </w:r>
          </w:p>
        </w:tc>
      </w:tr>
      <w:tr w:rsidR="001A2E7B" w:rsidRPr="00032C47" w:rsidTr="00FE1A95">
        <w:trPr>
          <w:trHeight w:val="666"/>
        </w:trPr>
        <w:tc>
          <w:tcPr>
            <w:tcW w:w="300" w:type="pct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3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71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154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4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45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دیپلم</w:t>
            </w:r>
          </w:p>
        </w:tc>
      </w:tr>
      <w:tr w:rsidR="001A2E7B" w:rsidRPr="00032C47" w:rsidTr="00FE1A95">
        <w:trPr>
          <w:trHeight w:val="651"/>
        </w:trPr>
        <w:tc>
          <w:tcPr>
            <w:tcW w:w="300" w:type="pct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3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71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154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4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45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کاردانی</w:t>
            </w:r>
          </w:p>
        </w:tc>
      </w:tr>
      <w:tr w:rsidR="001A2E7B" w:rsidRPr="00032C47" w:rsidTr="00FE1A95">
        <w:trPr>
          <w:trHeight w:val="651"/>
        </w:trPr>
        <w:tc>
          <w:tcPr>
            <w:tcW w:w="300" w:type="pct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3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71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154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4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45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کارشناسی</w:t>
            </w:r>
          </w:p>
        </w:tc>
      </w:tr>
      <w:tr w:rsidR="001A2E7B" w:rsidRPr="00032C47" w:rsidTr="00FE1A95">
        <w:trPr>
          <w:trHeight w:val="651"/>
        </w:trPr>
        <w:tc>
          <w:tcPr>
            <w:tcW w:w="3297" w:type="pct"/>
            <w:gridSpan w:val="4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1A2E7B" w:rsidRPr="00032C47" w:rsidRDefault="001A2E7B" w:rsidP="00D10D59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 xml:space="preserve">عنوان پایان نامه کارشناسی </w:t>
            </w:r>
          </w:p>
        </w:tc>
      </w:tr>
      <w:tr w:rsidR="001A2E7B" w:rsidRPr="00032C47" w:rsidTr="00FE1A95">
        <w:trPr>
          <w:trHeight w:val="666"/>
        </w:trPr>
        <w:tc>
          <w:tcPr>
            <w:tcW w:w="300" w:type="pct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3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71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154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4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45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lastRenderedPageBreak/>
              <w:t>کارشناسی ارشد</w:t>
            </w:r>
          </w:p>
        </w:tc>
      </w:tr>
      <w:tr w:rsidR="001A2E7B" w:rsidRPr="00032C47" w:rsidTr="00FE1A95">
        <w:trPr>
          <w:trHeight w:val="666"/>
        </w:trPr>
        <w:tc>
          <w:tcPr>
            <w:tcW w:w="3297" w:type="pct"/>
            <w:gridSpan w:val="4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عنوان پایان نامه کارشناسی ارشد</w:t>
            </w:r>
          </w:p>
        </w:tc>
      </w:tr>
      <w:tr w:rsidR="001A2E7B" w:rsidRPr="00032C47" w:rsidTr="00FE1A95">
        <w:trPr>
          <w:trHeight w:val="651"/>
        </w:trPr>
        <w:tc>
          <w:tcPr>
            <w:tcW w:w="300" w:type="pct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3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71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154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4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45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دکترا</w:t>
            </w:r>
          </w:p>
        </w:tc>
      </w:tr>
      <w:tr w:rsidR="001A2E7B" w:rsidRPr="00032C47" w:rsidTr="00FE1A95">
        <w:trPr>
          <w:trHeight w:val="651"/>
        </w:trPr>
        <w:tc>
          <w:tcPr>
            <w:tcW w:w="3297" w:type="pct"/>
            <w:gridSpan w:val="4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703" w:type="pct"/>
            <w:gridSpan w:val="2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عنوان پایان نامه دکترا</w:t>
            </w:r>
          </w:p>
        </w:tc>
      </w:tr>
      <w:tr w:rsidR="001A2E7B" w:rsidRPr="00032C47" w:rsidTr="00FE1A95">
        <w:trPr>
          <w:trHeight w:val="651"/>
        </w:trPr>
        <w:tc>
          <w:tcPr>
            <w:tcW w:w="300" w:type="pct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3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71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154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4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45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دیگر مقاطع</w:t>
            </w:r>
          </w:p>
        </w:tc>
      </w:tr>
    </w:tbl>
    <w:p w:rsidR="00215C47" w:rsidRDefault="00215C47" w:rsidP="00032C47">
      <w:pPr>
        <w:tabs>
          <w:tab w:val="left" w:pos="2784"/>
        </w:tabs>
        <w:jc w:val="both"/>
        <w:rPr>
          <w:szCs w:val="22"/>
          <w:rtl/>
        </w:rPr>
      </w:pPr>
    </w:p>
    <w:p w:rsidR="005A3125" w:rsidRPr="005A3125" w:rsidRDefault="005A3125" w:rsidP="005A3125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A3125">
        <w:rPr>
          <w:rFonts w:hint="cs"/>
          <w:b/>
          <w:bCs/>
          <w:i/>
          <w:iCs/>
          <w:sz w:val="24"/>
          <w:rtl/>
        </w:rPr>
        <w:t xml:space="preserve">جدول 3 </w:t>
      </w:r>
      <w:r w:rsidRPr="005A3125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Pr="005A3125">
        <w:rPr>
          <w:rFonts w:hint="cs"/>
          <w:b/>
          <w:bCs/>
          <w:i/>
          <w:iCs/>
          <w:sz w:val="24"/>
          <w:rtl/>
        </w:rPr>
        <w:t xml:space="preserve">  مقالات منتشر شده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85"/>
        <w:gridCol w:w="1917"/>
        <w:gridCol w:w="447"/>
      </w:tblGrid>
      <w:tr w:rsidR="00FE1A95" w:rsidRPr="005A3125" w:rsidTr="00FE1A95">
        <w:trPr>
          <w:trHeight w:val="953"/>
        </w:trPr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 xml:space="preserve">نام مقاله 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29" w:type="pct"/>
            <w:vMerge w:val="restart"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۱</w:t>
            </w:r>
          </w:p>
        </w:tc>
      </w:tr>
      <w:tr w:rsidR="00FE1A95" w:rsidRPr="005A3125" w:rsidTr="00FE1A95">
        <w:trPr>
          <w:trHeight w:val="890"/>
        </w:trPr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نام و نام خانوادگی نویسندگان</w:t>
            </w:r>
            <w:r w:rsidR="00D10D59">
              <w:rPr>
                <w:rFonts w:hint="cs"/>
                <w:szCs w:val="22"/>
                <w:rtl/>
              </w:rPr>
              <w:t xml:space="preserve"> </w:t>
            </w:r>
            <w:r w:rsidR="00D10D59" w:rsidRPr="00D10D59">
              <w:rPr>
                <w:rFonts w:hint="cs"/>
                <w:szCs w:val="22"/>
                <w:u w:val="single"/>
                <w:rtl/>
              </w:rPr>
              <w:t>به ترتیب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ژورنال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صفحات حاوی مقاله در ژورنال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تاریخ چاپ (ماه و سال)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 xml:space="preserve">نام مقاله 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29" w:type="pct"/>
            <w:vMerge w:val="restart"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۲</w:t>
            </w:r>
          </w:p>
        </w:tc>
      </w:tr>
      <w:tr w:rsidR="00FE1A95" w:rsidRPr="005A3125" w:rsidTr="00FE1A95"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نام و نام خانوادگی نویسندگان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rPr>
          <w:trHeight w:val="593"/>
        </w:trPr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ژورنال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rPr>
          <w:trHeight w:val="530"/>
        </w:trPr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صفحات حاوی مقاله در ژورنال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rPr>
          <w:trHeight w:val="530"/>
        </w:trPr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تاریخ چاپ (ماه و سال)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rPr>
          <w:trHeight w:val="530"/>
        </w:trPr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 xml:space="preserve">نام مقاله 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29" w:type="pct"/>
            <w:vMerge w:val="restart"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۳</w:t>
            </w:r>
          </w:p>
        </w:tc>
      </w:tr>
      <w:tr w:rsidR="00FE1A95" w:rsidRPr="005A3125" w:rsidTr="00FE1A95">
        <w:trPr>
          <w:trHeight w:val="530"/>
        </w:trPr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نام و نام خانوادگی نویسندگان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rPr>
          <w:trHeight w:val="530"/>
        </w:trPr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ژورنال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rPr>
          <w:trHeight w:val="530"/>
        </w:trPr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صفحات حاوی مقاله در ژورنال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FE1A95" w:rsidRPr="005A3125" w:rsidTr="00FE1A95">
        <w:trPr>
          <w:trHeight w:val="530"/>
        </w:trPr>
        <w:tc>
          <w:tcPr>
            <w:tcW w:w="3788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تاریخ چاپ (ماه و سال)</w:t>
            </w:r>
          </w:p>
        </w:tc>
        <w:tc>
          <w:tcPr>
            <w:tcW w:w="229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</w:tbl>
    <w:p w:rsidR="005A3125" w:rsidRPr="005A3125" w:rsidRDefault="005A3125" w:rsidP="005A3125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A3125">
        <w:rPr>
          <w:rFonts w:hint="cs"/>
          <w:b/>
          <w:bCs/>
          <w:i/>
          <w:iCs/>
          <w:sz w:val="24"/>
          <w:rtl/>
        </w:rPr>
        <w:t xml:space="preserve">جدول </w:t>
      </w:r>
      <w:r>
        <w:rPr>
          <w:rFonts w:hint="cs"/>
          <w:b/>
          <w:bCs/>
          <w:i/>
          <w:iCs/>
          <w:sz w:val="24"/>
          <w:rtl/>
        </w:rPr>
        <w:t>4</w:t>
      </w:r>
      <w:r w:rsidRPr="005A3125">
        <w:rPr>
          <w:rFonts w:hint="cs"/>
          <w:b/>
          <w:bCs/>
          <w:i/>
          <w:iCs/>
          <w:sz w:val="24"/>
          <w:rtl/>
        </w:rPr>
        <w:t xml:space="preserve"> </w:t>
      </w:r>
      <w:r w:rsidRPr="005A3125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Pr="005A3125">
        <w:rPr>
          <w:rFonts w:hint="cs"/>
          <w:b/>
          <w:bCs/>
          <w:i/>
          <w:iCs/>
          <w:sz w:val="24"/>
          <w:rtl/>
        </w:rPr>
        <w:t xml:space="preserve">  کتاب های منتشر شده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76"/>
        <w:gridCol w:w="2137"/>
        <w:gridCol w:w="536"/>
      </w:tblGrid>
      <w:tr w:rsidR="005A3125" w:rsidRPr="005A3125" w:rsidTr="00FE1A95">
        <w:trPr>
          <w:trHeight w:val="949"/>
        </w:trPr>
        <w:tc>
          <w:tcPr>
            <w:tcW w:w="3629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 xml:space="preserve">نام کتاب 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۱</w:t>
            </w:r>
          </w:p>
        </w:tc>
      </w:tr>
      <w:tr w:rsidR="005A3125" w:rsidRPr="005A3125" w:rsidTr="00FE1A95">
        <w:trPr>
          <w:trHeight w:val="887"/>
        </w:trPr>
        <w:tc>
          <w:tcPr>
            <w:tcW w:w="3629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نام و نام خانوادگی نویسندگان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A3125" w:rsidRPr="005A3125" w:rsidTr="00FE1A95">
        <w:trPr>
          <w:trHeight w:val="613"/>
        </w:trPr>
        <w:tc>
          <w:tcPr>
            <w:tcW w:w="3629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انتشارات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A3125" w:rsidRPr="005A3125" w:rsidTr="00FE1A95">
        <w:trPr>
          <w:trHeight w:val="613"/>
        </w:trPr>
        <w:tc>
          <w:tcPr>
            <w:tcW w:w="3629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تاریخ چاپ (ماه و سال)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A3125" w:rsidRPr="005A3125" w:rsidTr="00FE1A95">
        <w:trPr>
          <w:trHeight w:val="762"/>
        </w:trPr>
        <w:tc>
          <w:tcPr>
            <w:tcW w:w="3629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 xml:space="preserve">نام کتاب 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۲</w:t>
            </w:r>
          </w:p>
        </w:tc>
      </w:tr>
      <w:tr w:rsidR="005A3125" w:rsidRPr="005A3125" w:rsidTr="00FE1A95">
        <w:trPr>
          <w:trHeight w:val="762"/>
        </w:trPr>
        <w:tc>
          <w:tcPr>
            <w:tcW w:w="3629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نام و نام خانوادگی نویسندگان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A3125" w:rsidRPr="005A3125" w:rsidTr="00FE1A95">
        <w:trPr>
          <w:trHeight w:val="389"/>
        </w:trPr>
        <w:tc>
          <w:tcPr>
            <w:tcW w:w="3629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انتشارات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A3125" w:rsidRPr="005A3125" w:rsidTr="00FE1A95">
        <w:trPr>
          <w:trHeight w:val="374"/>
        </w:trPr>
        <w:tc>
          <w:tcPr>
            <w:tcW w:w="3629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تاریخ چاپ (ماه و سال)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A3125" w:rsidRPr="005A3125" w:rsidTr="00FE1A95">
        <w:trPr>
          <w:trHeight w:val="777"/>
        </w:trPr>
        <w:tc>
          <w:tcPr>
            <w:tcW w:w="3629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 xml:space="preserve">نام کتاب 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75" w:type="pct"/>
            <w:vMerge w:val="restart"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۳</w:t>
            </w:r>
          </w:p>
        </w:tc>
      </w:tr>
      <w:tr w:rsidR="005A3125" w:rsidRPr="005A3125" w:rsidTr="00FE1A95">
        <w:trPr>
          <w:trHeight w:val="762"/>
        </w:trPr>
        <w:tc>
          <w:tcPr>
            <w:tcW w:w="3629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5A3125">
              <w:rPr>
                <w:rFonts w:hint="cs"/>
                <w:szCs w:val="22"/>
                <w:rtl/>
              </w:rPr>
              <w:t>نام و نام خانوادگی نویسندگان</w:t>
            </w:r>
          </w:p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(فارسی و انگلیسی)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A3125" w:rsidRPr="005A3125" w:rsidTr="00FE1A95">
        <w:trPr>
          <w:trHeight w:val="389"/>
        </w:trPr>
        <w:tc>
          <w:tcPr>
            <w:tcW w:w="3629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انتشارات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A3125" w:rsidRPr="005A3125" w:rsidTr="00FE1A95">
        <w:trPr>
          <w:trHeight w:val="389"/>
        </w:trPr>
        <w:tc>
          <w:tcPr>
            <w:tcW w:w="3629" w:type="pct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5A3125">
              <w:rPr>
                <w:rFonts w:hint="cs"/>
                <w:szCs w:val="22"/>
                <w:rtl/>
              </w:rPr>
              <w:t>تاریخ چاپ (ماه و سال)</w:t>
            </w:r>
          </w:p>
        </w:tc>
        <w:tc>
          <w:tcPr>
            <w:tcW w:w="275" w:type="pct"/>
            <w:vMerge/>
            <w:shd w:val="clear" w:color="auto" w:fill="FFFFFF" w:themeFill="background1"/>
          </w:tcPr>
          <w:p w:rsidR="005A3125" w:rsidRPr="005A3125" w:rsidRDefault="005A3125" w:rsidP="005A3125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</w:tbl>
    <w:p w:rsidR="005A3125" w:rsidRPr="00032C47" w:rsidRDefault="005A3125" w:rsidP="00032C47">
      <w:pPr>
        <w:tabs>
          <w:tab w:val="left" w:pos="2784"/>
        </w:tabs>
        <w:jc w:val="both"/>
        <w:rPr>
          <w:szCs w:val="22"/>
          <w:rtl/>
        </w:rPr>
      </w:pPr>
    </w:p>
    <w:p w:rsidR="001A2E7B" w:rsidRPr="005A3125" w:rsidRDefault="001A2E7B" w:rsidP="005A3125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A3125">
        <w:rPr>
          <w:rFonts w:hint="cs"/>
          <w:b/>
          <w:bCs/>
          <w:i/>
          <w:iCs/>
          <w:sz w:val="24"/>
          <w:rtl/>
        </w:rPr>
        <w:t>جدول</w:t>
      </w:r>
      <w:r w:rsidR="005A3125" w:rsidRPr="005A3125">
        <w:rPr>
          <w:rFonts w:hint="cs"/>
          <w:b/>
          <w:bCs/>
          <w:i/>
          <w:iCs/>
          <w:sz w:val="24"/>
          <w:rtl/>
        </w:rPr>
        <w:t>5</w:t>
      </w:r>
      <w:r w:rsidRPr="005A3125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Pr="005A3125">
        <w:rPr>
          <w:rFonts w:hint="cs"/>
          <w:b/>
          <w:bCs/>
          <w:i/>
          <w:iCs/>
          <w:sz w:val="24"/>
          <w:rtl/>
        </w:rPr>
        <w:t xml:space="preserve"> سوابق  شغلی</w:t>
      </w:r>
    </w:p>
    <w:tbl>
      <w:tblPr>
        <w:tblStyle w:val="TableGrid"/>
        <w:tblpPr w:leftFromText="180" w:rightFromText="180" w:vertAnchor="text" w:horzAnchor="margin" w:tblpXSpec="center" w:tblpY="315"/>
        <w:tblW w:w="5000" w:type="pct"/>
        <w:tblLook w:val="04A0" w:firstRow="1" w:lastRow="0" w:firstColumn="1" w:lastColumn="0" w:noHBand="0" w:noVBand="1"/>
      </w:tblPr>
      <w:tblGrid>
        <w:gridCol w:w="1773"/>
        <w:gridCol w:w="2039"/>
        <w:gridCol w:w="2671"/>
        <w:gridCol w:w="1260"/>
        <w:gridCol w:w="1031"/>
        <w:gridCol w:w="975"/>
      </w:tblGrid>
      <w:tr w:rsidR="00534118" w:rsidRPr="00032C47" w:rsidTr="00FE1A95">
        <w:trPr>
          <w:trHeight w:val="728"/>
        </w:trPr>
        <w:tc>
          <w:tcPr>
            <w:tcW w:w="909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color w:val="000000" w:themeColor="text1"/>
                <w:szCs w:val="22"/>
              </w:rPr>
            </w:pPr>
            <w:r w:rsidRPr="00032C47">
              <w:rPr>
                <w:rFonts w:hint="cs"/>
                <w:color w:val="000000" w:themeColor="text1"/>
                <w:szCs w:val="22"/>
                <w:rtl/>
              </w:rPr>
              <w:t>تاریخ پایان</w:t>
            </w:r>
          </w:p>
        </w:tc>
        <w:tc>
          <w:tcPr>
            <w:tcW w:w="1045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color w:val="000000" w:themeColor="text1"/>
                <w:szCs w:val="22"/>
              </w:rPr>
            </w:pPr>
            <w:r w:rsidRPr="00032C47">
              <w:rPr>
                <w:rFonts w:hint="cs"/>
                <w:color w:val="000000" w:themeColor="text1"/>
                <w:szCs w:val="22"/>
                <w:rtl/>
              </w:rPr>
              <w:t>تاریخ آغاز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color w:val="000000" w:themeColor="text1"/>
                <w:szCs w:val="22"/>
                <w:rtl/>
              </w:rPr>
            </w:pPr>
            <w:r w:rsidRPr="00032C47">
              <w:rPr>
                <w:rFonts w:hint="cs"/>
                <w:color w:val="000000" w:themeColor="text1"/>
                <w:szCs w:val="22"/>
                <w:rtl/>
              </w:rPr>
              <w:t>شهر محل کار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color w:val="000000" w:themeColor="text1"/>
                <w:szCs w:val="22"/>
                <w:rtl/>
              </w:rPr>
            </w:pPr>
            <w:r w:rsidRPr="00032C47">
              <w:rPr>
                <w:rFonts w:hint="cs"/>
                <w:color w:val="000000" w:themeColor="text1"/>
                <w:szCs w:val="22"/>
                <w:rtl/>
              </w:rPr>
              <w:t>شرکت / سازمان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color w:val="000000" w:themeColor="text1"/>
                <w:szCs w:val="22"/>
                <w:rtl/>
              </w:rPr>
            </w:pPr>
            <w:r w:rsidRPr="00032C47">
              <w:rPr>
                <w:rFonts w:hint="cs"/>
                <w:color w:val="000000" w:themeColor="text1"/>
                <w:szCs w:val="22"/>
                <w:rtl/>
              </w:rPr>
              <w:t>وظایف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color w:val="000000" w:themeColor="text1"/>
                <w:szCs w:val="22"/>
                <w:rtl/>
              </w:rPr>
            </w:pPr>
            <w:r w:rsidRPr="00032C47">
              <w:rPr>
                <w:rFonts w:hint="cs"/>
                <w:color w:val="000000" w:themeColor="text1"/>
                <w:szCs w:val="22"/>
                <w:rtl/>
              </w:rPr>
              <w:t>سمت</w:t>
            </w:r>
          </w:p>
        </w:tc>
      </w:tr>
      <w:tr w:rsidR="00534118" w:rsidRPr="00032C47" w:rsidTr="00FE1A95">
        <w:trPr>
          <w:trHeight w:val="676"/>
        </w:trPr>
        <w:tc>
          <w:tcPr>
            <w:tcW w:w="90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104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1370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646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52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500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534118" w:rsidRPr="00032C47" w:rsidTr="00FE1A95">
        <w:trPr>
          <w:trHeight w:val="661"/>
        </w:trPr>
        <w:tc>
          <w:tcPr>
            <w:tcW w:w="90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104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1370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646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52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500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</w:tbl>
    <w:p w:rsidR="001A2E7B" w:rsidRPr="005A3125" w:rsidRDefault="002325E1" w:rsidP="005A3125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>
        <w:rPr>
          <w:b/>
          <w:bCs/>
          <w:i/>
          <w:iCs/>
          <w:sz w:val="24"/>
          <w:rtl/>
        </w:rPr>
        <w:br/>
      </w:r>
      <w:r w:rsidR="001A2E7B" w:rsidRPr="005A3125">
        <w:rPr>
          <w:rFonts w:hint="cs"/>
          <w:b/>
          <w:bCs/>
          <w:i/>
          <w:iCs/>
          <w:sz w:val="24"/>
          <w:rtl/>
        </w:rPr>
        <w:t xml:space="preserve">جدول </w:t>
      </w:r>
      <w:r w:rsidR="005A3125">
        <w:rPr>
          <w:rFonts w:hint="cs"/>
          <w:b/>
          <w:bCs/>
          <w:i/>
          <w:iCs/>
          <w:sz w:val="24"/>
          <w:rtl/>
        </w:rPr>
        <w:t>6</w:t>
      </w:r>
      <w:r w:rsidR="001A2E7B" w:rsidRPr="005A3125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="001A2E7B" w:rsidRPr="005A3125">
        <w:rPr>
          <w:rFonts w:hint="cs"/>
          <w:b/>
          <w:bCs/>
          <w:i/>
          <w:iCs/>
          <w:sz w:val="24"/>
          <w:rtl/>
        </w:rPr>
        <w:t xml:space="preserve"> تجربیات تحقیقاتی و پژوهشی (شرکت در طرح های تحقیقاتی)</w:t>
      </w:r>
    </w:p>
    <w:tbl>
      <w:tblPr>
        <w:tblStyle w:val="TableGrid"/>
        <w:tblpPr w:leftFromText="180" w:rightFromText="180" w:vertAnchor="text" w:horzAnchor="margin" w:tblpXSpec="center" w:tblpY="315"/>
        <w:tblW w:w="5000" w:type="pct"/>
        <w:tblLook w:val="04A0" w:firstRow="1" w:lastRow="0" w:firstColumn="1" w:lastColumn="0" w:noHBand="0" w:noVBand="1"/>
      </w:tblPr>
      <w:tblGrid>
        <w:gridCol w:w="972"/>
        <w:gridCol w:w="1208"/>
        <w:gridCol w:w="1811"/>
        <w:gridCol w:w="2502"/>
        <w:gridCol w:w="3256"/>
      </w:tblGrid>
      <w:tr w:rsidR="00FE1A95" w:rsidRPr="00032C47" w:rsidTr="00FE1A95">
        <w:trPr>
          <w:trHeight w:val="710"/>
        </w:trPr>
        <w:tc>
          <w:tcPr>
            <w:tcW w:w="49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lastRenderedPageBreak/>
              <w:t>تاریخ پایان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تاریخ شروع</w:t>
            </w:r>
          </w:p>
        </w:tc>
        <w:tc>
          <w:tcPr>
            <w:tcW w:w="929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استاد یا اساتید مسئول (فارسی و انگلیسی)</w:t>
            </w:r>
          </w:p>
        </w:tc>
        <w:tc>
          <w:tcPr>
            <w:tcW w:w="1283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سازمان یا دانشگاه و دپارتمان مربوطه / شهر</w:t>
            </w:r>
          </w:p>
        </w:tc>
        <w:tc>
          <w:tcPr>
            <w:tcW w:w="1670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 xml:space="preserve">نام طرح </w:t>
            </w: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(انگلیسی و فارسی)</w:t>
            </w:r>
          </w:p>
        </w:tc>
      </w:tr>
      <w:tr w:rsidR="001A2E7B" w:rsidRPr="00032C47" w:rsidTr="00FE1A95">
        <w:tc>
          <w:tcPr>
            <w:tcW w:w="49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61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92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8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670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1A2E7B" w:rsidRPr="00032C47" w:rsidTr="00FE1A95">
        <w:tc>
          <w:tcPr>
            <w:tcW w:w="49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61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92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8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670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1A2E7B" w:rsidRPr="00032C47" w:rsidTr="00FE1A95">
        <w:tc>
          <w:tcPr>
            <w:tcW w:w="49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61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92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8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670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1A2E7B" w:rsidRPr="00032C47" w:rsidTr="00FE1A95">
        <w:tc>
          <w:tcPr>
            <w:tcW w:w="49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61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92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8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670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1A2E7B" w:rsidRPr="00032C47" w:rsidTr="00FE1A95">
        <w:tc>
          <w:tcPr>
            <w:tcW w:w="49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lastRenderedPageBreak/>
              <w:t>/       /</w:t>
            </w:r>
          </w:p>
        </w:tc>
        <w:tc>
          <w:tcPr>
            <w:tcW w:w="61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92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28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670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</w:tbl>
    <w:p w:rsidR="001A2E7B" w:rsidRPr="00032C47" w:rsidRDefault="001A2E7B" w:rsidP="00032C47">
      <w:pPr>
        <w:tabs>
          <w:tab w:val="left" w:pos="2784"/>
        </w:tabs>
        <w:jc w:val="both"/>
        <w:rPr>
          <w:szCs w:val="22"/>
          <w:rtl/>
        </w:rPr>
      </w:pPr>
    </w:p>
    <w:p w:rsidR="001A2E7B" w:rsidRPr="005A3125" w:rsidRDefault="001A2E7B" w:rsidP="005A3125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A3125">
        <w:rPr>
          <w:rFonts w:hint="cs"/>
          <w:b/>
          <w:bCs/>
          <w:i/>
          <w:iCs/>
          <w:sz w:val="24"/>
          <w:rtl/>
        </w:rPr>
        <w:t xml:space="preserve">جدول </w:t>
      </w:r>
      <w:r w:rsidR="005A3125" w:rsidRPr="005A3125">
        <w:rPr>
          <w:rFonts w:hint="cs"/>
          <w:b/>
          <w:bCs/>
          <w:i/>
          <w:iCs/>
          <w:sz w:val="24"/>
          <w:rtl/>
        </w:rPr>
        <w:t>7</w:t>
      </w:r>
      <w:r w:rsidRPr="005A3125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Pr="005A3125">
        <w:rPr>
          <w:rFonts w:hint="cs"/>
          <w:b/>
          <w:bCs/>
          <w:i/>
          <w:iCs/>
          <w:sz w:val="24"/>
          <w:rtl/>
        </w:rPr>
        <w:t xml:space="preserve"> شرکت در همایش ها / کنفرانس / سمینار</w:t>
      </w:r>
    </w:p>
    <w:tbl>
      <w:tblPr>
        <w:tblStyle w:val="TableGrid"/>
        <w:tblpPr w:leftFromText="180" w:rightFromText="180" w:vertAnchor="text" w:horzAnchor="margin" w:tblpXSpec="center" w:tblpY="315"/>
        <w:tblW w:w="5000" w:type="pct"/>
        <w:tblLook w:val="04A0" w:firstRow="1" w:lastRow="0" w:firstColumn="1" w:lastColumn="0" w:noHBand="0" w:noVBand="1"/>
      </w:tblPr>
      <w:tblGrid>
        <w:gridCol w:w="1632"/>
        <w:gridCol w:w="1696"/>
        <w:gridCol w:w="2882"/>
        <w:gridCol w:w="3539"/>
      </w:tblGrid>
      <w:tr w:rsidR="001A2E7B" w:rsidRPr="00032C47" w:rsidTr="00FE1A95">
        <w:trPr>
          <w:trHeight w:val="710"/>
        </w:trPr>
        <w:tc>
          <w:tcPr>
            <w:tcW w:w="837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تاریخ برگزاری</w:t>
            </w:r>
          </w:p>
        </w:tc>
        <w:tc>
          <w:tcPr>
            <w:tcW w:w="870" w:type="pct"/>
            <w:shd w:val="clear" w:color="auto" w:fill="FFFFFF" w:themeFill="background1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نحوه مشارکت (ارائه پوستر یا سخنرانی)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محل برگزاری / سازمان و شهر</w:t>
            </w:r>
          </w:p>
        </w:tc>
        <w:tc>
          <w:tcPr>
            <w:tcW w:w="1815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نام کنگره / کنفرانس / سمینار و ...</w:t>
            </w:r>
          </w:p>
        </w:tc>
      </w:tr>
      <w:tr w:rsidR="001A2E7B" w:rsidRPr="00032C47" w:rsidTr="00FE1A95">
        <w:tc>
          <w:tcPr>
            <w:tcW w:w="837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870" w:type="pct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47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81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1A2E7B" w:rsidRPr="00032C47" w:rsidTr="00FE1A95">
        <w:tc>
          <w:tcPr>
            <w:tcW w:w="837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870" w:type="pct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47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81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1A2E7B" w:rsidRPr="00032C47" w:rsidTr="00FE1A95">
        <w:tc>
          <w:tcPr>
            <w:tcW w:w="837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870" w:type="pct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47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81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1A2E7B" w:rsidRPr="00032C47" w:rsidTr="00FE1A95">
        <w:tc>
          <w:tcPr>
            <w:tcW w:w="837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lastRenderedPageBreak/>
              <w:t>/       /</w:t>
            </w:r>
          </w:p>
        </w:tc>
        <w:tc>
          <w:tcPr>
            <w:tcW w:w="870" w:type="pct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47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815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</w:tbl>
    <w:p w:rsidR="001A2E7B" w:rsidRPr="00032C47" w:rsidRDefault="001A2E7B" w:rsidP="00032C47">
      <w:pPr>
        <w:tabs>
          <w:tab w:val="left" w:pos="2784"/>
        </w:tabs>
        <w:jc w:val="both"/>
        <w:rPr>
          <w:szCs w:val="22"/>
          <w:rtl/>
        </w:rPr>
      </w:pPr>
    </w:p>
    <w:p w:rsidR="00D10D59" w:rsidRDefault="007644DA" w:rsidP="00D10D59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>
        <w:rPr>
          <w:b/>
          <w:bCs/>
          <w:i/>
          <w:iCs/>
          <w:sz w:val="24"/>
          <w:rtl/>
        </w:rPr>
        <w:br/>
      </w:r>
    </w:p>
    <w:p w:rsidR="001A2E7B" w:rsidRPr="005A3125" w:rsidRDefault="001A2E7B" w:rsidP="00D10D59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A3125">
        <w:rPr>
          <w:rFonts w:hint="cs"/>
          <w:b/>
          <w:bCs/>
          <w:i/>
          <w:iCs/>
          <w:sz w:val="24"/>
          <w:rtl/>
        </w:rPr>
        <w:t xml:space="preserve">جدول </w:t>
      </w:r>
      <w:r w:rsidR="005A3125" w:rsidRPr="005A3125">
        <w:rPr>
          <w:rFonts w:hint="cs"/>
          <w:b/>
          <w:bCs/>
          <w:i/>
          <w:iCs/>
          <w:sz w:val="24"/>
          <w:rtl/>
        </w:rPr>
        <w:t>8</w:t>
      </w:r>
      <w:r w:rsidRPr="005A3125">
        <w:rPr>
          <w:rFonts w:hint="cs"/>
          <w:b/>
          <w:bCs/>
          <w:i/>
          <w:iCs/>
          <w:sz w:val="24"/>
          <w:rtl/>
        </w:rPr>
        <w:t xml:space="preserve"> </w:t>
      </w:r>
      <w:r w:rsidRPr="005A3125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Pr="005A3125">
        <w:rPr>
          <w:rFonts w:hint="cs"/>
          <w:b/>
          <w:bCs/>
          <w:i/>
          <w:iCs/>
          <w:sz w:val="24"/>
          <w:rtl/>
        </w:rPr>
        <w:t xml:space="preserve">  دوره های کارآموزی  و شرکت در کارگاه های تخصصی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620"/>
        <w:gridCol w:w="1915"/>
        <w:gridCol w:w="1653"/>
        <w:gridCol w:w="2266"/>
        <w:gridCol w:w="1295"/>
      </w:tblGrid>
      <w:tr w:rsidR="00534118" w:rsidRPr="00032C47" w:rsidTr="002325E1">
        <w:trPr>
          <w:trHeight w:val="827"/>
          <w:jc w:val="center"/>
        </w:trPr>
        <w:tc>
          <w:tcPr>
            <w:tcW w:w="1344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تاریخ پایان دوره</w:t>
            </w: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تاریخ آغاز دوره</w:t>
            </w:r>
          </w:p>
        </w:tc>
        <w:tc>
          <w:tcPr>
            <w:tcW w:w="84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شهرمحل برگزاری</w:t>
            </w:r>
          </w:p>
        </w:tc>
        <w:tc>
          <w:tcPr>
            <w:tcW w:w="1162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مرکز و سازمان برگزار کننده</w:t>
            </w:r>
          </w:p>
        </w:tc>
        <w:tc>
          <w:tcPr>
            <w:tcW w:w="664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نام دوره یا کارگاه (فارسی و انگلیسی)</w:t>
            </w:r>
          </w:p>
        </w:tc>
      </w:tr>
      <w:tr w:rsidR="00534118" w:rsidRPr="00032C47" w:rsidTr="002325E1">
        <w:trPr>
          <w:jc w:val="center"/>
        </w:trPr>
        <w:tc>
          <w:tcPr>
            <w:tcW w:w="134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98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84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16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66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34118" w:rsidRPr="00032C47" w:rsidTr="002325E1">
        <w:trPr>
          <w:jc w:val="center"/>
        </w:trPr>
        <w:tc>
          <w:tcPr>
            <w:tcW w:w="134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98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84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16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66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34118" w:rsidRPr="00032C47" w:rsidTr="002325E1">
        <w:trPr>
          <w:jc w:val="center"/>
        </w:trPr>
        <w:tc>
          <w:tcPr>
            <w:tcW w:w="134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98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84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16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66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534118" w:rsidRPr="00032C47" w:rsidTr="002325E1">
        <w:trPr>
          <w:trHeight w:val="729"/>
          <w:jc w:val="center"/>
        </w:trPr>
        <w:tc>
          <w:tcPr>
            <w:tcW w:w="134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98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84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16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664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</w:tbl>
    <w:p w:rsidR="005A3125" w:rsidRDefault="005A3125" w:rsidP="00032C47">
      <w:pPr>
        <w:tabs>
          <w:tab w:val="left" w:pos="2784"/>
        </w:tabs>
        <w:jc w:val="both"/>
        <w:rPr>
          <w:szCs w:val="22"/>
          <w:rtl/>
        </w:rPr>
      </w:pPr>
    </w:p>
    <w:p w:rsidR="00534118" w:rsidRDefault="00534118" w:rsidP="00534118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>
        <w:rPr>
          <w:rFonts w:hint="cs"/>
          <w:b/>
          <w:bCs/>
          <w:i/>
          <w:iCs/>
          <w:sz w:val="24"/>
          <w:rtl/>
        </w:rPr>
        <w:t xml:space="preserve">جدول9 </w:t>
      </w:r>
      <w:r w:rsidR="001A2E7B" w:rsidRPr="00534118">
        <w:rPr>
          <w:rFonts w:hint="cs"/>
          <w:b/>
          <w:bCs/>
          <w:i/>
          <w:iCs/>
          <w:sz w:val="24"/>
          <w:rtl/>
        </w:rPr>
        <w:t xml:space="preserve">  </w:t>
      </w:r>
      <w:r w:rsidR="001A2E7B" w:rsidRPr="00534118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="001A2E7B" w:rsidRPr="00534118">
        <w:rPr>
          <w:rFonts w:hint="cs"/>
          <w:b/>
          <w:bCs/>
          <w:i/>
          <w:iCs/>
          <w:sz w:val="24"/>
          <w:rtl/>
        </w:rPr>
        <w:t xml:space="preserve">  گواهینامه ها و مدارک دریافتی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32"/>
        <w:gridCol w:w="3250"/>
        <w:gridCol w:w="4467"/>
      </w:tblGrid>
      <w:tr w:rsidR="005A3125" w:rsidRPr="00CD3EA7" w:rsidTr="00FE1A95">
        <w:trPr>
          <w:trHeight w:val="544"/>
          <w:jc w:val="center"/>
        </w:trPr>
        <w:tc>
          <w:tcPr>
            <w:tcW w:w="1042" w:type="pct"/>
            <w:shd w:val="clear" w:color="auto" w:fill="FFFFFF" w:themeFill="background1"/>
            <w:vAlign w:val="center"/>
          </w:tcPr>
          <w:p w:rsidR="005A3125" w:rsidRPr="002325E1" w:rsidRDefault="005A3125" w:rsidP="00FE1A95">
            <w:pPr>
              <w:spacing w:line="240" w:lineRule="auto"/>
              <w:jc w:val="center"/>
              <w:rPr>
                <w:szCs w:val="22"/>
                <w:rtl/>
              </w:rPr>
            </w:pPr>
            <w:r w:rsidRPr="002325E1">
              <w:rPr>
                <w:rFonts w:hint="cs"/>
                <w:szCs w:val="22"/>
                <w:rtl/>
              </w:rPr>
              <w:t>تاریخ دریافت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5A3125" w:rsidRPr="002325E1" w:rsidRDefault="005A3125" w:rsidP="00FE1A95">
            <w:pPr>
              <w:spacing w:line="240" w:lineRule="auto"/>
              <w:jc w:val="center"/>
              <w:rPr>
                <w:szCs w:val="22"/>
                <w:rtl/>
              </w:rPr>
            </w:pPr>
            <w:r w:rsidRPr="002325E1">
              <w:rPr>
                <w:rFonts w:hint="cs"/>
                <w:szCs w:val="22"/>
                <w:rtl/>
              </w:rPr>
              <w:t>مرکز و سازمان اهداکننده</w:t>
            </w:r>
          </w:p>
        </w:tc>
        <w:tc>
          <w:tcPr>
            <w:tcW w:w="2292" w:type="pct"/>
            <w:shd w:val="clear" w:color="auto" w:fill="FFFFFF" w:themeFill="background1"/>
            <w:vAlign w:val="center"/>
          </w:tcPr>
          <w:p w:rsidR="005A3125" w:rsidRPr="002325E1" w:rsidRDefault="005A3125" w:rsidP="00FE1A95">
            <w:pPr>
              <w:spacing w:line="240" w:lineRule="auto"/>
              <w:jc w:val="center"/>
              <w:rPr>
                <w:szCs w:val="22"/>
                <w:rtl/>
              </w:rPr>
            </w:pPr>
            <w:r w:rsidRPr="002325E1">
              <w:rPr>
                <w:rFonts w:hint="cs"/>
                <w:szCs w:val="22"/>
                <w:rtl/>
              </w:rPr>
              <w:t>نام گواهی (فارسی و انگلیسی)</w:t>
            </w:r>
          </w:p>
        </w:tc>
      </w:tr>
      <w:tr w:rsidR="005A3125" w:rsidRPr="00CD3EA7" w:rsidTr="00FE1A95">
        <w:trPr>
          <w:trHeight w:val="398"/>
          <w:jc w:val="center"/>
        </w:trPr>
        <w:tc>
          <w:tcPr>
            <w:tcW w:w="1042" w:type="pct"/>
            <w:vAlign w:val="center"/>
          </w:tcPr>
          <w:p w:rsidR="005A3125" w:rsidRPr="00CD3EA7" w:rsidRDefault="005A3125" w:rsidP="00FE1A95">
            <w:pPr>
              <w:jc w:val="center"/>
              <w:rPr>
                <w:rFonts w:cs="B Titr"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1667" w:type="pct"/>
            <w:vAlign w:val="center"/>
          </w:tcPr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92" w:type="pct"/>
            <w:vAlign w:val="center"/>
          </w:tcPr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A3125" w:rsidRPr="00CD3EA7" w:rsidTr="00FE1A95">
        <w:trPr>
          <w:trHeight w:val="384"/>
          <w:jc w:val="center"/>
        </w:trPr>
        <w:tc>
          <w:tcPr>
            <w:tcW w:w="1042" w:type="pct"/>
            <w:vAlign w:val="center"/>
          </w:tcPr>
          <w:p w:rsidR="005A3125" w:rsidRPr="00CD3EA7" w:rsidRDefault="005A3125" w:rsidP="00FE1A95">
            <w:pPr>
              <w:jc w:val="center"/>
              <w:rPr>
                <w:rFonts w:cs="B Titr"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1667" w:type="pct"/>
            <w:vAlign w:val="center"/>
          </w:tcPr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92" w:type="pct"/>
            <w:vAlign w:val="center"/>
          </w:tcPr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A3125" w:rsidRPr="00CD3EA7" w:rsidTr="00FE1A95">
        <w:trPr>
          <w:trHeight w:val="398"/>
          <w:jc w:val="center"/>
        </w:trPr>
        <w:tc>
          <w:tcPr>
            <w:tcW w:w="1042" w:type="pct"/>
            <w:vAlign w:val="center"/>
          </w:tcPr>
          <w:p w:rsidR="005A3125" w:rsidRPr="00CD3EA7" w:rsidRDefault="005A3125" w:rsidP="00FE1A95">
            <w:pPr>
              <w:jc w:val="center"/>
              <w:rPr>
                <w:rFonts w:cs="B Titr"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1667" w:type="pct"/>
            <w:vAlign w:val="center"/>
          </w:tcPr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92" w:type="pct"/>
            <w:vAlign w:val="center"/>
          </w:tcPr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A3125" w:rsidRPr="00CD3EA7" w:rsidTr="00FE1A95">
        <w:trPr>
          <w:trHeight w:val="384"/>
          <w:jc w:val="center"/>
        </w:trPr>
        <w:tc>
          <w:tcPr>
            <w:tcW w:w="1042" w:type="pct"/>
            <w:vAlign w:val="center"/>
          </w:tcPr>
          <w:p w:rsidR="005A3125" w:rsidRPr="00CD3EA7" w:rsidRDefault="005A3125" w:rsidP="00FE1A95">
            <w:pPr>
              <w:jc w:val="center"/>
              <w:rPr>
                <w:rFonts w:cs="B Titr"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1667" w:type="pct"/>
            <w:vAlign w:val="center"/>
          </w:tcPr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92" w:type="pct"/>
            <w:vAlign w:val="center"/>
          </w:tcPr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5A3125" w:rsidRPr="00CD3EA7" w:rsidTr="00FE1A95">
        <w:trPr>
          <w:trHeight w:val="398"/>
          <w:jc w:val="center"/>
        </w:trPr>
        <w:tc>
          <w:tcPr>
            <w:tcW w:w="1042" w:type="pct"/>
            <w:vAlign w:val="center"/>
          </w:tcPr>
          <w:p w:rsidR="005A3125" w:rsidRPr="00CD3EA7" w:rsidRDefault="005A3125" w:rsidP="00FE1A95">
            <w:pPr>
              <w:jc w:val="center"/>
              <w:rPr>
                <w:rFonts w:cs="B Titr"/>
              </w:rPr>
            </w:pPr>
            <w:r w:rsidRPr="00CD3EA7">
              <w:rPr>
                <w:rFonts w:cs="B Titr" w:hint="cs"/>
                <w:b/>
                <w:bCs/>
                <w:rtl/>
              </w:rPr>
              <w:t>/       /</w:t>
            </w:r>
          </w:p>
        </w:tc>
        <w:tc>
          <w:tcPr>
            <w:tcW w:w="1667" w:type="pct"/>
            <w:vAlign w:val="center"/>
          </w:tcPr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292" w:type="pct"/>
            <w:vAlign w:val="center"/>
          </w:tcPr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  <w:p w:rsidR="005A3125" w:rsidRPr="00CD3EA7" w:rsidRDefault="005A3125" w:rsidP="00FE1A95">
            <w:pPr>
              <w:spacing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2325E1" w:rsidRDefault="002325E1" w:rsidP="00534118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</w:p>
    <w:p w:rsidR="001A2E7B" w:rsidRPr="00534118" w:rsidRDefault="00534118" w:rsidP="00534118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34118">
        <w:rPr>
          <w:rFonts w:hint="cs"/>
          <w:b/>
          <w:bCs/>
          <w:i/>
          <w:iCs/>
          <w:sz w:val="24"/>
          <w:rtl/>
        </w:rPr>
        <w:t>ج</w:t>
      </w:r>
      <w:r w:rsidR="005A374A">
        <w:rPr>
          <w:rFonts w:hint="cs"/>
          <w:b/>
          <w:bCs/>
          <w:i/>
          <w:iCs/>
          <w:sz w:val="24"/>
          <w:rtl/>
        </w:rPr>
        <w:t>دول 10</w:t>
      </w:r>
      <w:r w:rsidR="005A3125" w:rsidRPr="00534118">
        <w:rPr>
          <w:rFonts w:hint="cs"/>
          <w:b/>
          <w:bCs/>
          <w:i/>
          <w:iCs/>
          <w:sz w:val="24"/>
          <w:rtl/>
        </w:rPr>
        <w:t xml:space="preserve"> </w:t>
      </w:r>
      <w:r w:rsidR="005A3125" w:rsidRPr="00534118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="005A3125" w:rsidRPr="00534118">
        <w:rPr>
          <w:rFonts w:hint="cs"/>
          <w:b/>
          <w:bCs/>
          <w:i/>
          <w:iCs/>
          <w:sz w:val="24"/>
          <w:rtl/>
        </w:rPr>
        <w:t xml:space="preserve">  ثبت اختراع و کشفیات علمی(اختراع: محصول-دستگاه-یک روش و یا فرآیند بخصو</w:t>
      </w:r>
      <w:r w:rsidR="001A2E7B" w:rsidRPr="00534118">
        <w:rPr>
          <w:rFonts w:hint="cs"/>
          <w:b/>
          <w:bCs/>
          <w:i/>
          <w:iCs/>
          <w:sz w:val="24"/>
          <w:rtl/>
        </w:rPr>
        <w:t>ص)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80"/>
        <w:gridCol w:w="4285"/>
        <w:gridCol w:w="3184"/>
      </w:tblGrid>
      <w:tr w:rsidR="001A2E7B" w:rsidRPr="00032C47" w:rsidTr="00FE1A95">
        <w:trPr>
          <w:trHeight w:val="557"/>
          <w:jc w:val="center"/>
        </w:trPr>
        <w:tc>
          <w:tcPr>
            <w:tcW w:w="1169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تاریخ  ثبت</w:t>
            </w:r>
          </w:p>
        </w:tc>
        <w:tc>
          <w:tcPr>
            <w:tcW w:w="2197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 xml:space="preserve">مرکز یا سازمان همکاری کننده </w:t>
            </w:r>
          </w:p>
        </w:tc>
        <w:tc>
          <w:tcPr>
            <w:tcW w:w="1633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 xml:space="preserve">نام اختراع </w:t>
            </w:r>
          </w:p>
        </w:tc>
      </w:tr>
      <w:tr w:rsidR="001A2E7B" w:rsidRPr="00032C47" w:rsidTr="00FE1A95">
        <w:trPr>
          <w:trHeight w:val="408"/>
          <w:jc w:val="center"/>
        </w:trPr>
        <w:tc>
          <w:tcPr>
            <w:tcW w:w="116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2197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63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  <w:tr w:rsidR="001A2E7B" w:rsidRPr="00032C47" w:rsidTr="00FE1A95">
        <w:trPr>
          <w:trHeight w:val="393"/>
          <w:jc w:val="center"/>
        </w:trPr>
        <w:tc>
          <w:tcPr>
            <w:tcW w:w="1169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/       /</w:t>
            </w:r>
          </w:p>
        </w:tc>
        <w:tc>
          <w:tcPr>
            <w:tcW w:w="2197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633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</w:tbl>
    <w:p w:rsidR="001A2E7B" w:rsidRPr="00534118" w:rsidRDefault="00534118" w:rsidP="00D10D59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>
        <w:rPr>
          <w:szCs w:val="22"/>
          <w:rtl/>
        </w:rPr>
        <w:lastRenderedPageBreak/>
        <w:br/>
      </w:r>
      <w:r w:rsidR="001A2E7B" w:rsidRPr="00534118">
        <w:rPr>
          <w:rFonts w:hint="cs"/>
          <w:b/>
          <w:bCs/>
          <w:i/>
          <w:iCs/>
          <w:sz w:val="24"/>
          <w:rtl/>
        </w:rPr>
        <w:t>جدول</w:t>
      </w:r>
      <w:r w:rsidR="005A374A">
        <w:rPr>
          <w:rFonts w:hint="cs"/>
          <w:b/>
          <w:bCs/>
          <w:i/>
          <w:iCs/>
          <w:sz w:val="24"/>
          <w:rtl/>
        </w:rPr>
        <w:t xml:space="preserve">11 </w:t>
      </w:r>
      <w:r w:rsidR="001A2E7B" w:rsidRPr="00534118">
        <w:rPr>
          <w:rFonts w:hint="cs"/>
          <w:b/>
          <w:bCs/>
          <w:i/>
          <w:iCs/>
          <w:sz w:val="24"/>
          <w:rtl/>
        </w:rPr>
        <w:t xml:space="preserve"> </w:t>
      </w:r>
      <w:r w:rsidR="001A2E7B" w:rsidRPr="00534118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="001A2E7B" w:rsidRPr="00534118">
        <w:rPr>
          <w:rFonts w:hint="cs"/>
          <w:b/>
          <w:bCs/>
          <w:i/>
          <w:iCs/>
          <w:sz w:val="24"/>
          <w:rtl/>
        </w:rPr>
        <w:t xml:space="preserve"> حوزه های علمی و تحقیقاتی مورد علاقه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4"/>
        <w:gridCol w:w="2695"/>
      </w:tblGrid>
      <w:tr w:rsidR="001A2E7B" w:rsidRPr="00032C47" w:rsidTr="00FE1A95">
        <w:trPr>
          <w:trHeight w:val="620"/>
        </w:trPr>
        <w:tc>
          <w:tcPr>
            <w:tcW w:w="3618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توضیحات</w:t>
            </w: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نام</w:t>
            </w:r>
          </w:p>
        </w:tc>
      </w:tr>
      <w:tr w:rsidR="001A2E7B" w:rsidRPr="00032C47" w:rsidTr="00FE1A95">
        <w:trPr>
          <w:trHeight w:val="394"/>
        </w:trPr>
        <w:tc>
          <w:tcPr>
            <w:tcW w:w="361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8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1A2E7B" w:rsidRPr="00032C47" w:rsidTr="00FE1A95">
        <w:trPr>
          <w:trHeight w:val="379"/>
        </w:trPr>
        <w:tc>
          <w:tcPr>
            <w:tcW w:w="361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8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1A2E7B" w:rsidRPr="00032C47" w:rsidTr="00FE1A95">
        <w:trPr>
          <w:trHeight w:val="394"/>
        </w:trPr>
        <w:tc>
          <w:tcPr>
            <w:tcW w:w="361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8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1A2E7B" w:rsidRPr="00032C47" w:rsidTr="00FE1A95">
        <w:trPr>
          <w:trHeight w:val="379"/>
        </w:trPr>
        <w:tc>
          <w:tcPr>
            <w:tcW w:w="3618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82" w:type="pct"/>
            <w:vAlign w:val="center"/>
          </w:tcPr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1A2E7B" w:rsidRPr="00032C47" w:rsidRDefault="001A2E7B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</w:tbl>
    <w:p w:rsidR="00032C47" w:rsidRPr="00534118" w:rsidRDefault="00534118" w:rsidP="005A374A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34118">
        <w:rPr>
          <w:b/>
          <w:bCs/>
          <w:i/>
          <w:iCs/>
          <w:sz w:val="24"/>
          <w:rtl/>
        </w:rPr>
        <w:br/>
      </w:r>
      <w:r w:rsidR="005A374A">
        <w:rPr>
          <w:rFonts w:hint="cs"/>
          <w:b/>
          <w:bCs/>
          <w:i/>
          <w:iCs/>
          <w:sz w:val="24"/>
          <w:rtl/>
        </w:rPr>
        <w:t xml:space="preserve">جدول 12 </w:t>
      </w:r>
      <w:r w:rsidR="00032C47" w:rsidRPr="00534118">
        <w:rPr>
          <w:rFonts w:hint="cs"/>
          <w:b/>
          <w:bCs/>
          <w:i/>
          <w:iCs/>
          <w:sz w:val="24"/>
          <w:rtl/>
        </w:rPr>
        <w:t xml:space="preserve"> </w:t>
      </w:r>
      <w:r w:rsidR="00032C47" w:rsidRPr="00534118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="00032C47" w:rsidRPr="00534118">
        <w:rPr>
          <w:rFonts w:hint="cs"/>
          <w:b/>
          <w:bCs/>
          <w:i/>
          <w:iCs/>
          <w:sz w:val="24"/>
          <w:rtl/>
        </w:rPr>
        <w:t xml:space="preserve"> مهارت های تخصصی مرتبط با رشته تخصصی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4"/>
        <w:gridCol w:w="2695"/>
      </w:tblGrid>
      <w:tr w:rsidR="00032C47" w:rsidRPr="00032C47" w:rsidTr="00FE1A95">
        <w:trPr>
          <w:trHeight w:val="620"/>
        </w:trPr>
        <w:tc>
          <w:tcPr>
            <w:tcW w:w="3618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توضیحات</w:t>
            </w: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مهارت</w:t>
            </w:r>
          </w:p>
        </w:tc>
      </w:tr>
      <w:tr w:rsidR="00032C47" w:rsidRPr="00032C47" w:rsidTr="00FE1A95">
        <w:trPr>
          <w:trHeight w:val="394"/>
        </w:trPr>
        <w:tc>
          <w:tcPr>
            <w:tcW w:w="3618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82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032C47" w:rsidRPr="00032C47" w:rsidTr="00FE1A95">
        <w:trPr>
          <w:trHeight w:val="379"/>
        </w:trPr>
        <w:tc>
          <w:tcPr>
            <w:tcW w:w="3618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82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032C47" w:rsidRPr="00032C47" w:rsidTr="00FE1A95">
        <w:trPr>
          <w:trHeight w:val="394"/>
        </w:trPr>
        <w:tc>
          <w:tcPr>
            <w:tcW w:w="3618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82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</w:tbl>
    <w:p w:rsidR="00032C47" w:rsidRPr="00032C47" w:rsidRDefault="00032C47" w:rsidP="00032C47">
      <w:pPr>
        <w:tabs>
          <w:tab w:val="left" w:pos="2784"/>
        </w:tabs>
        <w:jc w:val="both"/>
        <w:rPr>
          <w:szCs w:val="22"/>
          <w:rtl/>
        </w:rPr>
      </w:pPr>
    </w:p>
    <w:p w:rsidR="00032C47" w:rsidRPr="00534118" w:rsidRDefault="00032C47" w:rsidP="005A374A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34118">
        <w:rPr>
          <w:rFonts w:hint="cs"/>
          <w:b/>
          <w:bCs/>
          <w:i/>
          <w:iCs/>
          <w:sz w:val="24"/>
          <w:rtl/>
        </w:rPr>
        <w:t>جدول</w:t>
      </w:r>
      <w:r w:rsidR="005A374A">
        <w:rPr>
          <w:rFonts w:hint="cs"/>
          <w:b/>
          <w:bCs/>
          <w:i/>
          <w:iCs/>
          <w:sz w:val="24"/>
          <w:rtl/>
        </w:rPr>
        <w:t xml:space="preserve"> 13</w:t>
      </w:r>
      <w:r w:rsidRPr="00534118">
        <w:rPr>
          <w:rFonts w:hint="cs"/>
          <w:b/>
          <w:bCs/>
          <w:i/>
          <w:iCs/>
          <w:sz w:val="24"/>
          <w:rtl/>
        </w:rPr>
        <w:t xml:space="preserve">  </w:t>
      </w:r>
      <w:r w:rsidRPr="00534118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Pr="00534118">
        <w:rPr>
          <w:rFonts w:hint="cs"/>
          <w:b/>
          <w:bCs/>
          <w:i/>
          <w:iCs/>
          <w:sz w:val="24"/>
          <w:rtl/>
        </w:rPr>
        <w:t xml:space="preserve"> مهارت های کامپیوتری و کار با نرم افزار های تخصصی 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9"/>
        <w:gridCol w:w="3402"/>
        <w:gridCol w:w="2116"/>
        <w:gridCol w:w="2552"/>
      </w:tblGrid>
      <w:tr w:rsidR="00032C47" w:rsidRPr="00032C47" w:rsidTr="00FE1A95">
        <w:tc>
          <w:tcPr>
            <w:tcW w:w="861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میزان تسلط</w:t>
            </w:r>
          </w:p>
        </w:tc>
        <w:tc>
          <w:tcPr>
            <w:tcW w:w="1745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نرم افزار ها ی تخصصی  مرتبط با رشته مورد نظر</w:t>
            </w:r>
          </w:p>
        </w:tc>
        <w:tc>
          <w:tcPr>
            <w:tcW w:w="1085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میزان تسلط</w:t>
            </w:r>
          </w:p>
        </w:tc>
        <w:tc>
          <w:tcPr>
            <w:tcW w:w="1309" w:type="pct"/>
            <w:shd w:val="clear" w:color="auto" w:fill="FFFFFF" w:themeFill="background1"/>
            <w:vAlign w:val="center"/>
          </w:tcPr>
          <w:p w:rsidR="00032C47" w:rsidRPr="00032C47" w:rsidRDefault="002325E1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>
              <w:rPr>
                <w:szCs w:val="22"/>
                <w:rtl/>
              </w:rPr>
              <w:br/>
            </w:r>
            <w:r>
              <w:rPr>
                <w:rFonts w:hint="cs"/>
                <w:szCs w:val="22"/>
                <w:rtl/>
              </w:rPr>
              <w:t>ن</w:t>
            </w:r>
            <w:r w:rsidR="00032C47" w:rsidRPr="00032C47">
              <w:rPr>
                <w:rFonts w:hint="cs"/>
                <w:szCs w:val="22"/>
                <w:rtl/>
              </w:rPr>
              <w:t xml:space="preserve">رم افزار ها عمومی مثل </w:t>
            </w:r>
            <w:r w:rsidR="00032C47" w:rsidRPr="00032C47">
              <w:rPr>
                <w:szCs w:val="22"/>
              </w:rPr>
              <w:t>WORD</w:t>
            </w:r>
            <w:r w:rsidR="00032C47" w:rsidRPr="00032C47">
              <w:rPr>
                <w:rFonts w:hint="cs"/>
                <w:szCs w:val="22"/>
                <w:rtl/>
              </w:rPr>
              <w:t xml:space="preserve"> و ...</w:t>
            </w:r>
          </w:p>
        </w:tc>
      </w:tr>
      <w:tr w:rsidR="00032C47" w:rsidRPr="00032C47" w:rsidTr="00FE1A95">
        <w:tc>
          <w:tcPr>
            <w:tcW w:w="861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74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8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09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032C47" w:rsidRPr="00032C47" w:rsidTr="00FE1A95">
        <w:tc>
          <w:tcPr>
            <w:tcW w:w="861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74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8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09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032C47" w:rsidRPr="00032C47" w:rsidTr="00FE1A95">
        <w:tc>
          <w:tcPr>
            <w:tcW w:w="861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74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8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09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032C47" w:rsidRPr="00032C47" w:rsidTr="00FE1A95">
        <w:tc>
          <w:tcPr>
            <w:tcW w:w="861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74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8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09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032C47" w:rsidRPr="00032C47" w:rsidTr="00FE1A95">
        <w:tc>
          <w:tcPr>
            <w:tcW w:w="861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74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08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309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</w:tr>
    </w:tbl>
    <w:p w:rsidR="00032C47" w:rsidRPr="00032C47" w:rsidRDefault="00032C47" w:rsidP="00032C47">
      <w:pPr>
        <w:tabs>
          <w:tab w:val="left" w:pos="2784"/>
        </w:tabs>
        <w:jc w:val="both"/>
        <w:rPr>
          <w:szCs w:val="22"/>
        </w:rPr>
      </w:pPr>
    </w:p>
    <w:p w:rsidR="00032C47" w:rsidRPr="00534118" w:rsidRDefault="00032C47" w:rsidP="00D10D59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34118">
        <w:rPr>
          <w:rFonts w:hint="cs"/>
          <w:b/>
          <w:bCs/>
          <w:i/>
          <w:iCs/>
          <w:sz w:val="24"/>
          <w:rtl/>
        </w:rPr>
        <w:t>جدول ۱</w:t>
      </w:r>
      <w:r w:rsidR="005A374A">
        <w:rPr>
          <w:rFonts w:hint="cs"/>
          <w:b/>
          <w:bCs/>
          <w:i/>
          <w:iCs/>
          <w:sz w:val="24"/>
          <w:rtl/>
        </w:rPr>
        <w:t>4</w:t>
      </w:r>
      <w:r w:rsidRPr="00534118">
        <w:rPr>
          <w:rFonts w:hint="cs"/>
          <w:b/>
          <w:bCs/>
          <w:i/>
          <w:iCs/>
          <w:sz w:val="24"/>
          <w:rtl/>
        </w:rPr>
        <w:t xml:space="preserve">  </w:t>
      </w:r>
      <w:r w:rsidRPr="00534118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Pr="00534118">
        <w:rPr>
          <w:rFonts w:hint="cs"/>
          <w:b/>
          <w:bCs/>
          <w:i/>
          <w:iCs/>
          <w:sz w:val="24"/>
          <w:rtl/>
        </w:rPr>
        <w:t xml:space="preserve"> مهارت های اجتماعی و ارتباطی مثل توانایی کار گروهی یا روابط اجتماعی بالا ...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27"/>
        <w:gridCol w:w="2931"/>
        <w:gridCol w:w="591"/>
      </w:tblGrid>
      <w:tr w:rsidR="00032C47" w:rsidRPr="00032C47" w:rsidTr="00FE1A95">
        <w:trPr>
          <w:trHeight w:val="827"/>
        </w:trPr>
        <w:tc>
          <w:tcPr>
            <w:tcW w:w="3194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lastRenderedPageBreak/>
              <w:t>توضیحات</w:t>
            </w:r>
          </w:p>
        </w:tc>
        <w:tc>
          <w:tcPr>
            <w:tcW w:w="150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مهارت</w:t>
            </w:r>
          </w:p>
        </w:tc>
        <w:tc>
          <w:tcPr>
            <w:tcW w:w="30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ردیف</w:t>
            </w:r>
          </w:p>
        </w:tc>
      </w:tr>
      <w:tr w:rsidR="00032C47" w:rsidRPr="00032C47" w:rsidTr="00FE1A95">
        <w:tc>
          <w:tcPr>
            <w:tcW w:w="3194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503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303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۱</w:t>
            </w:r>
          </w:p>
        </w:tc>
      </w:tr>
      <w:tr w:rsidR="00032C47" w:rsidRPr="00032C47" w:rsidTr="00FE1A95">
        <w:tc>
          <w:tcPr>
            <w:tcW w:w="3194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503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303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۲</w:t>
            </w:r>
          </w:p>
        </w:tc>
      </w:tr>
      <w:tr w:rsidR="00032C47" w:rsidRPr="00032C47" w:rsidTr="00FE1A95">
        <w:tc>
          <w:tcPr>
            <w:tcW w:w="3194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503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303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۳</w:t>
            </w:r>
          </w:p>
        </w:tc>
      </w:tr>
      <w:tr w:rsidR="00032C47" w:rsidRPr="00032C47" w:rsidTr="00FE1A95">
        <w:tc>
          <w:tcPr>
            <w:tcW w:w="3194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503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303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۴</w:t>
            </w:r>
          </w:p>
        </w:tc>
      </w:tr>
      <w:tr w:rsidR="00032C47" w:rsidRPr="00032C47" w:rsidTr="00FE1A95">
        <w:tc>
          <w:tcPr>
            <w:tcW w:w="3194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503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303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۵</w:t>
            </w:r>
          </w:p>
        </w:tc>
      </w:tr>
    </w:tbl>
    <w:p w:rsidR="00032C47" w:rsidRPr="00032C47" w:rsidRDefault="00032C47" w:rsidP="00032C47">
      <w:pPr>
        <w:tabs>
          <w:tab w:val="left" w:pos="2784"/>
        </w:tabs>
        <w:jc w:val="both"/>
        <w:rPr>
          <w:szCs w:val="22"/>
          <w:rtl/>
        </w:rPr>
      </w:pPr>
    </w:p>
    <w:p w:rsidR="00032C47" w:rsidRPr="00534118" w:rsidRDefault="00032C47" w:rsidP="005A374A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34118">
        <w:rPr>
          <w:rFonts w:hint="cs"/>
          <w:b/>
          <w:bCs/>
          <w:i/>
          <w:iCs/>
          <w:sz w:val="24"/>
          <w:rtl/>
        </w:rPr>
        <w:t xml:space="preserve">جدول </w:t>
      </w:r>
      <w:r w:rsidR="005A374A">
        <w:rPr>
          <w:rFonts w:hint="cs"/>
          <w:b/>
          <w:bCs/>
          <w:i/>
          <w:iCs/>
          <w:sz w:val="24"/>
          <w:rtl/>
        </w:rPr>
        <w:t>15</w:t>
      </w:r>
      <w:r w:rsidRPr="00534118">
        <w:rPr>
          <w:rFonts w:hint="cs"/>
          <w:b/>
          <w:bCs/>
          <w:i/>
          <w:iCs/>
          <w:sz w:val="24"/>
          <w:rtl/>
        </w:rPr>
        <w:t>- تسلط به زبان های خارجی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4"/>
        <w:gridCol w:w="3734"/>
        <w:gridCol w:w="1852"/>
        <w:gridCol w:w="579"/>
      </w:tblGrid>
      <w:tr w:rsidR="005A374A" w:rsidRPr="00032C47" w:rsidTr="00FE1A95">
        <w:trPr>
          <w:trHeight w:val="827"/>
        </w:trPr>
        <w:tc>
          <w:tcPr>
            <w:tcW w:w="1838" w:type="pct"/>
            <w:shd w:val="clear" w:color="auto" w:fill="FFFFFF" w:themeFill="background1"/>
          </w:tcPr>
          <w:p w:rsidR="005A374A" w:rsidRPr="00032C47" w:rsidRDefault="005A374A" w:rsidP="00032C47">
            <w:pPr>
              <w:tabs>
                <w:tab w:val="left" w:pos="2784"/>
              </w:tabs>
              <w:jc w:val="both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نمره آزمون با ذکر نام آزمون</w:t>
            </w:r>
          </w:p>
        </w:tc>
        <w:tc>
          <w:tcPr>
            <w:tcW w:w="1915" w:type="pct"/>
            <w:shd w:val="clear" w:color="auto" w:fill="FFFFFF" w:themeFill="background1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میزان تسلط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زبان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ردیف</w:t>
            </w:r>
          </w:p>
        </w:tc>
      </w:tr>
      <w:tr w:rsidR="005A374A" w:rsidRPr="00032C47" w:rsidTr="00FE1A95">
        <w:trPr>
          <w:trHeight w:val="377"/>
        </w:trPr>
        <w:tc>
          <w:tcPr>
            <w:tcW w:w="1838" w:type="pct"/>
          </w:tcPr>
          <w:p w:rsidR="005A374A" w:rsidRPr="00032C47" w:rsidRDefault="005A374A" w:rsidP="00032C47">
            <w:pPr>
              <w:tabs>
                <w:tab w:val="left" w:pos="2784"/>
              </w:tabs>
              <w:jc w:val="both"/>
              <w:rPr>
                <w:szCs w:val="22"/>
                <w:rtl/>
              </w:rPr>
            </w:pPr>
          </w:p>
        </w:tc>
        <w:tc>
          <w:tcPr>
            <w:tcW w:w="1915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50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297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۱</w:t>
            </w:r>
          </w:p>
        </w:tc>
      </w:tr>
      <w:tr w:rsidR="005A374A" w:rsidRPr="00032C47" w:rsidTr="00FE1A95">
        <w:tc>
          <w:tcPr>
            <w:tcW w:w="1838" w:type="pct"/>
          </w:tcPr>
          <w:p w:rsidR="005A374A" w:rsidRPr="00032C47" w:rsidRDefault="005A374A" w:rsidP="00032C47">
            <w:pPr>
              <w:tabs>
                <w:tab w:val="left" w:pos="2784"/>
              </w:tabs>
              <w:jc w:val="both"/>
              <w:rPr>
                <w:szCs w:val="22"/>
                <w:rtl/>
              </w:rPr>
            </w:pPr>
          </w:p>
        </w:tc>
        <w:tc>
          <w:tcPr>
            <w:tcW w:w="1915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50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297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۲</w:t>
            </w:r>
          </w:p>
        </w:tc>
      </w:tr>
      <w:tr w:rsidR="005A374A" w:rsidRPr="00032C47" w:rsidTr="00FE1A95">
        <w:tc>
          <w:tcPr>
            <w:tcW w:w="1838" w:type="pct"/>
          </w:tcPr>
          <w:p w:rsidR="005A374A" w:rsidRPr="00032C47" w:rsidRDefault="005A374A" w:rsidP="00032C47">
            <w:pPr>
              <w:tabs>
                <w:tab w:val="left" w:pos="2784"/>
              </w:tabs>
              <w:jc w:val="both"/>
              <w:rPr>
                <w:szCs w:val="22"/>
                <w:rtl/>
              </w:rPr>
            </w:pPr>
          </w:p>
        </w:tc>
        <w:tc>
          <w:tcPr>
            <w:tcW w:w="1915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50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297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۳</w:t>
            </w:r>
          </w:p>
        </w:tc>
      </w:tr>
      <w:tr w:rsidR="005A374A" w:rsidRPr="00032C47" w:rsidTr="00FE1A95">
        <w:tc>
          <w:tcPr>
            <w:tcW w:w="1838" w:type="pct"/>
          </w:tcPr>
          <w:p w:rsidR="005A374A" w:rsidRPr="00032C47" w:rsidRDefault="005A374A" w:rsidP="00032C47">
            <w:pPr>
              <w:tabs>
                <w:tab w:val="left" w:pos="2784"/>
              </w:tabs>
              <w:jc w:val="both"/>
              <w:rPr>
                <w:szCs w:val="22"/>
                <w:rtl/>
              </w:rPr>
            </w:pPr>
          </w:p>
        </w:tc>
        <w:tc>
          <w:tcPr>
            <w:tcW w:w="1915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950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297" w:type="pct"/>
            <w:vAlign w:val="center"/>
          </w:tcPr>
          <w:p w:rsidR="005A374A" w:rsidRPr="00032C47" w:rsidRDefault="005A374A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۴</w:t>
            </w:r>
          </w:p>
        </w:tc>
      </w:tr>
    </w:tbl>
    <w:p w:rsidR="00032C47" w:rsidRPr="00032C47" w:rsidRDefault="00032C47" w:rsidP="00032C47">
      <w:pPr>
        <w:tabs>
          <w:tab w:val="left" w:pos="2784"/>
        </w:tabs>
        <w:jc w:val="both"/>
        <w:rPr>
          <w:szCs w:val="22"/>
          <w:rtl/>
        </w:rPr>
      </w:pPr>
    </w:p>
    <w:p w:rsidR="00032C47" w:rsidRPr="00534118" w:rsidRDefault="005A374A" w:rsidP="005A374A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>
        <w:rPr>
          <w:rFonts w:hint="cs"/>
          <w:b/>
          <w:bCs/>
          <w:i/>
          <w:iCs/>
          <w:sz w:val="24"/>
          <w:rtl/>
        </w:rPr>
        <w:t>جدول 16</w:t>
      </w:r>
      <w:r w:rsidR="00032C47" w:rsidRPr="00534118">
        <w:rPr>
          <w:rFonts w:hint="cs"/>
          <w:b/>
          <w:bCs/>
          <w:i/>
          <w:iCs/>
          <w:sz w:val="24"/>
          <w:rtl/>
        </w:rPr>
        <w:t>- علائق مانند مطالعه آزاد، ورزش ها و تفریحات مورد علاقه و ...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218"/>
        <w:gridCol w:w="1531"/>
      </w:tblGrid>
      <w:tr w:rsidR="00032C47" w:rsidRPr="00032C47" w:rsidTr="00FE1A95">
        <w:trPr>
          <w:trHeight w:val="1235"/>
          <w:jc w:val="center"/>
        </w:trPr>
        <w:tc>
          <w:tcPr>
            <w:tcW w:w="4215" w:type="pct"/>
            <w:shd w:val="clear" w:color="auto" w:fill="FFFFFF" w:themeFill="background1"/>
            <w:vAlign w:val="center"/>
          </w:tcPr>
          <w:p w:rsidR="00032C47" w:rsidRPr="00032C47" w:rsidRDefault="00032C47" w:rsidP="00534118">
            <w:pPr>
              <w:tabs>
                <w:tab w:val="left" w:pos="2784"/>
              </w:tabs>
              <w:spacing w:after="200"/>
              <w:jc w:val="center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فعالیت</w:t>
            </w:r>
          </w:p>
        </w:tc>
        <w:tc>
          <w:tcPr>
            <w:tcW w:w="785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ردیف</w:t>
            </w: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</w:tr>
      <w:tr w:rsidR="00032C47" w:rsidRPr="00032C47" w:rsidTr="00FE1A95">
        <w:trPr>
          <w:trHeight w:val="404"/>
          <w:jc w:val="center"/>
        </w:trPr>
        <w:tc>
          <w:tcPr>
            <w:tcW w:w="421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8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۱</w:t>
            </w:r>
          </w:p>
        </w:tc>
      </w:tr>
      <w:tr w:rsidR="00032C47" w:rsidRPr="00032C47" w:rsidTr="00FE1A95">
        <w:trPr>
          <w:trHeight w:val="439"/>
          <w:jc w:val="center"/>
        </w:trPr>
        <w:tc>
          <w:tcPr>
            <w:tcW w:w="421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8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۲</w:t>
            </w:r>
          </w:p>
        </w:tc>
      </w:tr>
      <w:tr w:rsidR="00032C47" w:rsidRPr="00032C47" w:rsidTr="00FE1A95">
        <w:trPr>
          <w:trHeight w:val="232"/>
          <w:jc w:val="center"/>
        </w:trPr>
        <w:tc>
          <w:tcPr>
            <w:tcW w:w="421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8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۳</w:t>
            </w:r>
          </w:p>
        </w:tc>
      </w:tr>
      <w:tr w:rsidR="00032C47" w:rsidRPr="00032C47" w:rsidTr="00FE1A95">
        <w:trPr>
          <w:trHeight w:val="482"/>
          <w:jc w:val="center"/>
        </w:trPr>
        <w:tc>
          <w:tcPr>
            <w:tcW w:w="421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8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۴</w:t>
            </w:r>
          </w:p>
        </w:tc>
      </w:tr>
      <w:tr w:rsidR="00032C47" w:rsidRPr="00032C47" w:rsidTr="00FE1A95">
        <w:trPr>
          <w:trHeight w:val="422"/>
          <w:jc w:val="center"/>
        </w:trPr>
        <w:tc>
          <w:tcPr>
            <w:tcW w:w="421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785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۵</w:t>
            </w:r>
          </w:p>
        </w:tc>
      </w:tr>
    </w:tbl>
    <w:p w:rsidR="00032C47" w:rsidRPr="00032C47" w:rsidRDefault="00032C47" w:rsidP="00032C47">
      <w:pPr>
        <w:tabs>
          <w:tab w:val="left" w:pos="2784"/>
        </w:tabs>
        <w:jc w:val="both"/>
        <w:rPr>
          <w:szCs w:val="22"/>
        </w:rPr>
      </w:pPr>
    </w:p>
    <w:p w:rsidR="00032C47" w:rsidRPr="00534118" w:rsidRDefault="00032C47" w:rsidP="005A374A">
      <w:pPr>
        <w:tabs>
          <w:tab w:val="left" w:pos="2784"/>
        </w:tabs>
        <w:jc w:val="both"/>
        <w:rPr>
          <w:b/>
          <w:bCs/>
          <w:i/>
          <w:iCs/>
          <w:sz w:val="24"/>
          <w:rtl/>
        </w:rPr>
      </w:pPr>
      <w:r w:rsidRPr="00534118">
        <w:rPr>
          <w:rFonts w:hint="cs"/>
          <w:b/>
          <w:bCs/>
          <w:i/>
          <w:iCs/>
          <w:sz w:val="24"/>
          <w:rtl/>
        </w:rPr>
        <w:t>جدول ۱</w:t>
      </w:r>
      <w:r w:rsidR="005A374A">
        <w:rPr>
          <w:rFonts w:hint="cs"/>
          <w:b/>
          <w:bCs/>
          <w:i/>
          <w:iCs/>
          <w:sz w:val="24"/>
          <w:rtl/>
        </w:rPr>
        <w:t>7</w:t>
      </w:r>
      <w:r w:rsidRPr="00534118">
        <w:rPr>
          <w:rFonts w:ascii="Times New Roman" w:hAnsi="Times New Roman" w:cs="Times New Roman" w:hint="cs"/>
          <w:b/>
          <w:bCs/>
          <w:i/>
          <w:iCs/>
          <w:sz w:val="24"/>
          <w:rtl/>
        </w:rPr>
        <w:t>–</w:t>
      </w:r>
      <w:r w:rsidRPr="00534118">
        <w:rPr>
          <w:rFonts w:hint="cs"/>
          <w:b/>
          <w:bCs/>
          <w:i/>
          <w:iCs/>
          <w:sz w:val="24"/>
          <w:rtl/>
        </w:rPr>
        <w:t xml:space="preserve"> مشخصات اساتيد</w:t>
      </w:r>
      <w:r w:rsidRPr="00534118">
        <w:rPr>
          <w:b/>
          <w:bCs/>
          <w:i/>
          <w:iCs/>
          <w:sz w:val="24"/>
          <w:rtl/>
        </w:rPr>
        <w:t xml:space="preserve"> </w:t>
      </w:r>
      <w:r w:rsidRPr="00534118">
        <w:rPr>
          <w:rFonts w:hint="cs"/>
          <w:b/>
          <w:bCs/>
          <w:i/>
          <w:iCs/>
          <w:sz w:val="24"/>
          <w:rtl/>
        </w:rPr>
        <w:t>مرجع</w:t>
      </w:r>
      <w:r w:rsidRPr="00534118">
        <w:rPr>
          <w:b/>
          <w:bCs/>
          <w:i/>
          <w:iCs/>
          <w:sz w:val="24"/>
          <w:rtl/>
        </w:rPr>
        <w:t xml:space="preserve"> (</w:t>
      </w:r>
      <w:r w:rsidRPr="00534118">
        <w:rPr>
          <w:b/>
          <w:bCs/>
          <w:i/>
          <w:iCs/>
          <w:sz w:val="24"/>
        </w:rPr>
        <w:t>reference</w:t>
      </w:r>
      <w:r w:rsidRPr="00534118">
        <w:rPr>
          <w:b/>
          <w:bCs/>
          <w:i/>
          <w:iCs/>
          <w:sz w:val="24"/>
          <w:rtl/>
        </w:rPr>
        <w:t>)</w:t>
      </w:r>
      <w:r w:rsidRPr="00534118">
        <w:rPr>
          <w:b/>
          <w:bCs/>
          <w:i/>
          <w:iCs/>
          <w:sz w:val="24"/>
        </w:rPr>
        <w:t xml:space="preserve"> </w:t>
      </w:r>
      <w:r w:rsidRPr="00534118">
        <w:rPr>
          <w:rFonts w:hint="cs"/>
          <w:b/>
          <w:bCs/>
          <w:i/>
          <w:iCs/>
          <w:sz w:val="24"/>
          <w:rtl/>
        </w:rPr>
        <w:t>(اساتیدی که توصیه نامه شما را نگارش خواهند کرد)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487"/>
        <w:gridCol w:w="3262"/>
      </w:tblGrid>
      <w:tr w:rsidR="00032C47" w:rsidRPr="00032C47" w:rsidTr="00FE1A95">
        <w:trPr>
          <w:trHeight w:val="602"/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534118">
            <w:pPr>
              <w:tabs>
                <w:tab w:val="left" w:pos="2784"/>
              </w:tabs>
              <w:spacing w:after="200"/>
              <w:jc w:val="center"/>
              <w:rPr>
                <w:szCs w:val="22"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نام  و نام خانوادگی (فارسی و انگلیسی)</w:t>
            </w:r>
          </w:p>
        </w:tc>
      </w:tr>
      <w:tr w:rsidR="00032C47" w:rsidRPr="00032C47" w:rsidTr="00FE1A95">
        <w:trPr>
          <w:trHeight w:val="728"/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سطح علمی (دانشیار، استادیار یا ...)</w:t>
            </w:r>
          </w:p>
        </w:tc>
      </w:tr>
      <w:tr w:rsidR="00032C47" w:rsidRPr="00032C47" w:rsidTr="00FE1A95">
        <w:trPr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رشته و تخصص(فارسی و انگلیسی)</w:t>
            </w:r>
          </w:p>
        </w:tc>
      </w:tr>
      <w:tr w:rsidR="00032C47" w:rsidRPr="00032C47" w:rsidTr="00FE1A95">
        <w:trPr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آدرس دقیق محل کار</w:t>
            </w:r>
          </w:p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(شهر، دانشگاه و دپارتمان)</w:t>
            </w:r>
          </w:p>
        </w:tc>
      </w:tr>
      <w:tr w:rsidR="00032C47" w:rsidRPr="00032C47" w:rsidTr="00FE1A95">
        <w:trPr>
          <w:trHeight w:val="350"/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شماره تماس</w:t>
            </w:r>
          </w:p>
        </w:tc>
      </w:tr>
      <w:tr w:rsidR="00032C47" w:rsidRPr="00032C47" w:rsidTr="00FE1A95">
        <w:trPr>
          <w:trHeight w:val="575"/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آدرس ایمیل</w:t>
            </w:r>
          </w:p>
        </w:tc>
      </w:tr>
      <w:tr w:rsidR="00032C47" w:rsidRPr="00032C47" w:rsidTr="00FE1A95">
        <w:trPr>
          <w:trHeight w:val="575"/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نام  و نام خانوادگی (فارسی و انگلیسی)</w:t>
            </w:r>
          </w:p>
        </w:tc>
      </w:tr>
      <w:tr w:rsidR="00032C47" w:rsidRPr="00032C47" w:rsidTr="00FE1A95">
        <w:trPr>
          <w:trHeight w:val="575"/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سطح علمی  (دانشیار، استادیار یا ...)</w:t>
            </w:r>
          </w:p>
        </w:tc>
      </w:tr>
      <w:tr w:rsidR="00032C47" w:rsidRPr="00032C47" w:rsidTr="00FE1A95">
        <w:trPr>
          <w:trHeight w:val="575"/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رشته و تخصص (فارسی و انگلیسی)</w:t>
            </w:r>
          </w:p>
        </w:tc>
      </w:tr>
      <w:tr w:rsidR="00032C47" w:rsidRPr="00032C47" w:rsidTr="00FE1A95">
        <w:trPr>
          <w:trHeight w:val="575"/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آدرس دقیق محل کار</w:t>
            </w:r>
          </w:p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(شهر، دانشگاه و دپارتمان)</w:t>
            </w:r>
          </w:p>
        </w:tc>
      </w:tr>
      <w:tr w:rsidR="00032C47" w:rsidRPr="00032C47" w:rsidTr="00FE1A95">
        <w:trPr>
          <w:trHeight w:val="575"/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</w:rPr>
            </w:pPr>
            <w:r w:rsidRPr="00032C47">
              <w:rPr>
                <w:rFonts w:hint="cs"/>
                <w:szCs w:val="22"/>
                <w:rtl/>
              </w:rPr>
              <w:t>شماره تماس</w:t>
            </w:r>
          </w:p>
        </w:tc>
      </w:tr>
      <w:tr w:rsidR="00032C47" w:rsidRPr="00032C47" w:rsidTr="00FE1A95">
        <w:trPr>
          <w:trHeight w:val="575"/>
          <w:jc w:val="center"/>
        </w:trPr>
        <w:tc>
          <w:tcPr>
            <w:tcW w:w="3327" w:type="pct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</w:p>
        </w:tc>
        <w:tc>
          <w:tcPr>
            <w:tcW w:w="1673" w:type="pct"/>
            <w:shd w:val="clear" w:color="auto" w:fill="FFFFFF" w:themeFill="background1"/>
            <w:vAlign w:val="center"/>
          </w:tcPr>
          <w:p w:rsidR="00032C47" w:rsidRPr="00032C47" w:rsidRDefault="00032C47" w:rsidP="00032C47">
            <w:pPr>
              <w:shd w:val="clear" w:color="auto" w:fill="FFFFFF" w:themeFill="background1"/>
              <w:tabs>
                <w:tab w:val="left" w:pos="2784"/>
              </w:tabs>
              <w:spacing w:after="200"/>
              <w:jc w:val="both"/>
              <w:rPr>
                <w:szCs w:val="22"/>
                <w:rtl/>
              </w:rPr>
            </w:pPr>
            <w:r w:rsidRPr="00032C47">
              <w:rPr>
                <w:rFonts w:hint="cs"/>
                <w:szCs w:val="22"/>
                <w:rtl/>
              </w:rPr>
              <w:t>آدرس ایمیل</w:t>
            </w:r>
          </w:p>
        </w:tc>
      </w:tr>
    </w:tbl>
    <w:p w:rsidR="001A2E7B" w:rsidRPr="00032C47" w:rsidRDefault="001A2E7B" w:rsidP="005A374A">
      <w:pPr>
        <w:tabs>
          <w:tab w:val="left" w:pos="2784"/>
        </w:tabs>
        <w:jc w:val="both"/>
        <w:rPr>
          <w:szCs w:val="22"/>
          <w:rtl/>
        </w:rPr>
      </w:pPr>
    </w:p>
    <w:sectPr w:rsidR="001A2E7B" w:rsidRPr="00032C47" w:rsidSect="00BA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1" w:right="707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97" w:rsidRDefault="00115F97" w:rsidP="00265868">
      <w:pPr>
        <w:spacing w:after="0" w:line="240" w:lineRule="auto"/>
      </w:pPr>
      <w:r>
        <w:separator/>
      </w:r>
    </w:p>
  </w:endnote>
  <w:endnote w:type="continuationSeparator" w:id="0">
    <w:p w:rsidR="00115F97" w:rsidRDefault="00115F97" w:rsidP="0026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Normal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95" w:rsidRDefault="00FE1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4110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A95" w:rsidRDefault="00FE1A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0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E1A95" w:rsidRDefault="00FE1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95" w:rsidRDefault="00FE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97" w:rsidRDefault="00115F97" w:rsidP="00265868">
      <w:pPr>
        <w:spacing w:after="0" w:line="240" w:lineRule="auto"/>
      </w:pPr>
      <w:r>
        <w:separator/>
      </w:r>
    </w:p>
  </w:footnote>
  <w:footnote w:type="continuationSeparator" w:id="0">
    <w:p w:rsidR="00115F97" w:rsidRDefault="00115F97" w:rsidP="0026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95" w:rsidRDefault="00FE1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95" w:rsidRDefault="00FE1A95" w:rsidP="005E2761">
    <w:pPr>
      <w:pStyle w:val="Header"/>
      <w:rPr>
        <w:rFonts w:cs="B Nasim"/>
        <w:sz w:val="36"/>
        <w:szCs w:val="36"/>
        <w:rtl/>
      </w:rPr>
    </w:pPr>
    <w:r>
      <w:rPr>
        <w:rFonts w:cs="B Nasim"/>
        <w:noProof/>
        <w:sz w:val="28"/>
        <w:szCs w:val="28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-743585</wp:posOffset>
              </wp:positionH>
              <wp:positionV relativeFrom="paragraph">
                <wp:posOffset>-430530</wp:posOffset>
              </wp:positionV>
              <wp:extent cx="2258060" cy="125730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A95" w:rsidRDefault="00FE1A95" w:rsidP="00265868">
                          <w:r>
                            <w:rPr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1508005" cy="1238250"/>
                                <wp:effectExtent l="0" t="0" r="0" b="0"/>
                                <wp:docPr id="5" name="Picture 4" descr="log0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02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3392" cy="12426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55pt;margin-top:-33.9pt;width:177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DShQIAABA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" stroked="f">
              <v:textbox>
                <w:txbxContent>
                  <w:p w:rsidR="00FE1A95" w:rsidRDefault="00FE1A95" w:rsidP="00265868">
                    <w:r>
                      <w:rPr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1508005" cy="1238250"/>
                          <wp:effectExtent l="0" t="0" r="0" b="0"/>
                          <wp:docPr id="5" name="Picture 4" descr="log0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02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3392" cy="12426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B Nasim" w:hint="cs"/>
        <w:sz w:val="28"/>
        <w:szCs w:val="28"/>
        <w:rtl/>
      </w:rPr>
      <w:t xml:space="preserve">   مرکز ترجمه تخصصی </w:t>
    </w:r>
    <w:r w:rsidRPr="00265868">
      <w:rPr>
        <w:rFonts w:cs="B Titr" w:hint="cs"/>
        <w:sz w:val="40"/>
        <w:szCs w:val="40"/>
        <w:rtl/>
      </w:rPr>
      <w:t>"آمارد "</w:t>
    </w:r>
    <w:r>
      <w:rPr>
        <w:rFonts w:cs="B Nasim" w:hint="cs"/>
        <w:sz w:val="36"/>
        <w:szCs w:val="36"/>
        <w:rtl/>
      </w:rPr>
      <w:t xml:space="preserve"> </w:t>
    </w:r>
  </w:p>
  <w:p w:rsidR="00FE1A95" w:rsidRDefault="00FE1A95" w:rsidP="00A54C5A">
    <w:pPr>
      <w:pStyle w:val="Header"/>
      <w:spacing w:line="360" w:lineRule="auto"/>
      <w:rPr>
        <w:rFonts w:ascii="Eras Bold ITC" w:hAnsi="Eras Bold ITC" w:cs="B Nasim"/>
        <w:sz w:val="36"/>
        <w:szCs w:val="36"/>
        <w:rtl/>
      </w:rPr>
    </w:pPr>
    <w:r w:rsidRPr="00147E21">
      <w:rPr>
        <w:rFonts w:ascii="Eras Bold ITC" w:hAnsi="Eras Bold ITC" w:cs="B Nasim"/>
        <w:sz w:val="36"/>
        <w:szCs w:val="36"/>
      </w:rPr>
      <w:t>a</w:t>
    </w:r>
    <w:r>
      <w:rPr>
        <w:rFonts w:ascii="Eras Bold ITC" w:hAnsi="Eras Bold ITC" w:cs="B Nasim"/>
        <w:sz w:val="36"/>
        <w:szCs w:val="36"/>
      </w:rPr>
      <w:t>mardtarjome.com</w:t>
    </w:r>
    <w:r w:rsidRPr="00147E21">
      <w:rPr>
        <w:rFonts w:ascii="Eras Bold ITC" w:hAnsi="Eras Bold ITC" w:cs="B Nasim"/>
        <w:sz w:val="36"/>
        <w:szCs w:val="36"/>
      </w:rPr>
      <w:t xml:space="preserve">    </w:t>
    </w:r>
    <w:r w:rsidRPr="00147E21">
      <w:rPr>
        <w:rFonts w:ascii="Eras Bold ITC" w:hAnsi="Eras Bold ITC" w:cs="B Nasim"/>
        <w:sz w:val="36"/>
        <w:szCs w:val="36"/>
        <w:rtl/>
      </w:rPr>
      <w:t xml:space="preserve">    </w:t>
    </w:r>
  </w:p>
  <w:p w:rsidR="00FE1A95" w:rsidRPr="00A54C5A" w:rsidRDefault="00FE1A95" w:rsidP="00A54C5A">
    <w:pPr>
      <w:pStyle w:val="Header"/>
      <w:spacing w:line="360" w:lineRule="auto"/>
      <w:rPr>
        <w:rFonts w:ascii="Eras Bold ITC" w:hAnsi="Eras Bold ITC" w:cs="B Titr"/>
        <w:szCs w:val="22"/>
        <w:rtl/>
      </w:rPr>
    </w:pPr>
    <w:r w:rsidRPr="00A54C5A">
      <w:rPr>
        <w:rFonts w:ascii="Eras Bold ITC" w:hAnsi="Eras Bold ITC" w:cs="B Titr" w:hint="cs"/>
        <w:szCs w:val="22"/>
        <w:rtl/>
      </w:rPr>
      <w:t xml:space="preserve">"دارای پروانه کسب رسمی اتحادیه صنف کسب و کارهای مجازی"                                                      </w:t>
    </w:r>
    <w:r w:rsidRPr="00A54C5A">
      <w:rPr>
        <w:rFonts w:ascii="Eras Bold ITC" w:hAnsi="Eras Bold ITC" w:cs="B Titr" w:hint="cs"/>
        <w:sz w:val="20"/>
        <w:szCs w:val="20"/>
        <w:rtl/>
      </w:rPr>
      <w:t xml:space="preserve">   </w:t>
    </w:r>
    <w:r w:rsidRPr="00A54C5A">
      <w:rPr>
        <w:rFonts w:ascii="Eras Bold ITC" w:hAnsi="Eras Bold ITC" w:cs="B Titr" w:hint="cs"/>
        <w:szCs w:val="22"/>
        <w:rtl/>
      </w:rPr>
      <w:t>شماره صنفی: 0466314543</w:t>
    </w:r>
  </w:p>
  <w:p w:rsidR="00FE1A95" w:rsidRPr="00A54C5A" w:rsidRDefault="00FE1A95" w:rsidP="00147E21">
    <w:pPr>
      <w:pStyle w:val="Header"/>
      <w:spacing w:line="360" w:lineRule="auto"/>
      <w:rPr>
        <w:rFonts w:ascii="Eras Bold ITC" w:hAnsi="Eras Bold ITC" w:cs="B Nasim"/>
        <w:sz w:val="20"/>
        <w:szCs w:val="20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95" w:rsidRDefault="00FE1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68"/>
    <w:rsid w:val="00003C30"/>
    <w:rsid w:val="000041D9"/>
    <w:rsid w:val="000118CF"/>
    <w:rsid w:val="00011AE8"/>
    <w:rsid w:val="000159BB"/>
    <w:rsid w:val="00020509"/>
    <w:rsid w:val="00020E22"/>
    <w:rsid w:val="0002520C"/>
    <w:rsid w:val="00025BE1"/>
    <w:rsid w:val="0002606F"/>
    <w:rsid w:val="000262DA"/>
    <w:rsid w:val="00026869"/>
    <w:rsid w:val="00027502"/>
    <w:rsid w:val="00027CDC"/>
    <w:rsid w:val="00030EB4"/>
    <w:rsid w:val="00031FD4"/>
    <w:rsid w:val="00032C47"/>
    <w:rsid w:val="00034068"/>
    <w:rsid w:val="00034910"/>
    <w:rsid w:val="00035369"/>
    <w:rsid w:val="00036007"/>
    <w:rsid w:val="00037788"/>
    <w:rsid w:val="000379E6"/>
    <w:rsid w:val="000404E1"/>
    <w:rsid w:val="0004212C"/>
    <w:rsid w:val="00044E25"/>
    <w:rsid w:val="00046568"/>
    <w:rsid w:val="00053992"/>
    <w:rsid w:val="000543D2"/>
    <w:rsid w:val="00054DB8"/>
    <w:rsid w:val="000563F9"/>
    <w:rsid w:val="000575E9"/>
    <w:rsid w:val="00060A8F"/>
    <w:rsid w:val="0006314F"/>
    <w:rsid w:val="000654FC"/>
    <w:rsid w:val="00071F94"/>
    <w:rsid w:val="000757BD"/>
    <w:rsid w:val="000809D5"/>
    <w:rsid w:val="000825AA"/>
    <w:rsid w:val="00086815"/>
    <w:rsid w:val="0008779F"/>
    <w:rsid w:val="000878A6"/>
    <w:rsid w:val="00090225"/>
    <w:rsid w:val="00092273"/>
    <w:rsid w:val="0009264D"/>
    <w:rsid w:val="00095A50"/>
    <w:rsid w:val="000966E9"/>
    <w:rsid w:val="00097441"/>
    <w:rsid w:val="000A1268"/>
    <w:rsid w:val="000A2BE5"/>
    <w:rsid w:val="000A3F65"/>
    <w:rsid w:val="000A57FD"/>
    <w:rsid w:val="000B30BB"/>
    <w:rsid w:val="000B392F"/>
    <w:rsid w:val="000B3E46"/>
    <w:rsid w:val="000C1B6F"/>
    <w:rsid w:val="000C2012"/>
    <w:rsid w:val="000C2538"/>
    <w:rsid w:val="000C5B7F"/>
    <w:rsid w:val="000C6C06"/>
    <w:rsid w:val="000D070E"/>
    <w:rsid w:val="000D11D3"/>
    <w:rsid w:val="000E2D08"/>
    <w:rsid w:val="000E6D37"/>
    <w:rsid w:val="000E71C4"/>
    <w:rsid w:val="000E7FE5"/>
    <w:rsid w:val="000F0CBB"/>
    <w:rsid w:val="000F1664"/>
    <w:rsid w:val="000F2164"/>
    <w:rsid w:val="000F52C1"/>
    <w:rsid w:val="000F72CC"/>
    <w:rsid w:val="00101D0F"/>
    <w:rsid w:val="0010228B"/>
    <w:rsid w:val="00104016"/>
    <w:rsid w:val="00111AF3"/>
    <w:rsid w:val="0011260A"/>
    <w:rsid w:val="00113539"/>
    <w:rsid w:val="00115F97"/>
    <w:rsid w:val="00116424"/>
    <w:rsid w:val="00117623"/>
    <w:rsid w:val="00121EBE"/>
    <w:rsid w:val="00125B9A"/>
    <w:rsid w:val="00131266"/>
    <w:rsid w:val="00131ED3"/>
    <w:rsid w:val="00137C8E"/>
    <w:rsid w:val="00141059"/>
    <w:rsid w:val="00141CF1"/>
    <w:rsid w:val="00141D07"/>
    <w:rsid w:val="0014469B"/>
    <w:rsid w:val="00144F13"/>
    <w:rsid w:val="0014515C"/>
    <w:rsid w:val="00145A20"/>
    <w:rsid w:val="0014680D"/>
    <w:rsid w:val="001472CA"/>
    <w:rsid w:val="00147313"/>
    <w:rsid w:val="00147E21"/>
    <w:rsid w:val="001518AF"/>
    <w:rsid w:val="00156B50"/>
    <w:rsid w:val="0015797E"/>
    <w:rsid w:val="001628A3"/>
    <w:rsid w:val="00166C8A"/>
    <w:rsid w:val="00166D26"/>
    <w:rsid w:val="00167F05"/>
    <w:rsid w:val="00170614"/>
    <w:rsid w:val="001722FC"/>
    <w:rsid w:val="00173AEF"/>
    <w:rsid w:val="00173F2E"/>
    <w:rsid w:val="00176EC2"/>
    <w:rsid w:val="001807EB"/>
    <w:rsid w:val="00180A87"/>
    <w:rsid w:val="00181F26"/>
    <w:rsid w:val="0018228F"/>
    <w:rsid w:val="001852FB"/>
    <w:rsid w:val="0019191A"/>
    <w:rsid w:val="00193363"/>
    <w:rsid w:val="00193F56"/>
    <w:rsid w:val="0019584A"/>
    <w:rsid w:val="00195A4D"/>
    <w:rsid w:val="001A0D26"/>
    <w:rsid w:val="001A1A66"/>
    <w:rsid w:val="001A2E7B"/>
    <w:rsid w:val="001A496E"/>
    <w:rsid w:val="001A50A3"/>
    <w:rsid w:val="001A7633"/>
    <w:rsid w:val="001B20F4"/>
    <w:rsid w:val="001B3054"/>
    <w:rsid w:val="001B37F2"/>
    <w:rsid w:val="001B3D8D"/>
    <w:rsid w:val="001B4E24"/>
    <w:rsid w:val="001B717F"/>
    <w:rsid w:val="001C01C9"/>
    <w:rsid w:val="001C0D19"/>
    <w:rsid w:val="001C35FD"/>
    <w:rsid w:val="001C45DA"/>
    <w:rsid w:val="001C4799"/>
    <w:rsid w:val="001C53D7"/>
    <w:rsid w:val="001C6741"/>
    <w:rsid w:val="001D063C"/>
    <w:rsid w:val="001D1175"/>
    <w:rsid w:val="001D12E5"/>
    <w:rsid w:val="001D2DCE"/>
    <w:rsid w:val="001D3385"/>
    <w:rsid w:val="001D4EB5"/>
    <w:rsid w:val="001D51F3"/>
    <w:rsid w:val="001D5206"/>
    <w:rsid w:val="001E29CE"/>
    <w:rsid w:val="001E3106"/>
    <w:rsid w:val="001E4978"/>
    <w:rsid w:val="001E671B"/>
    <w:rsid w:val="001F0CCD"/>
    <w:rsid w:val="001F26AB"/>
    <w:rsid w:val="001F4345"/>
    <w:rsid w:val="00204618"/>
    <w:rsid w:val="00205A71"/>
    <w:rsid w:val="00206535"/>
    <w:rsid w:val="002071B0"/>
    <w:rsid w:val="0021091E"/>
    <w:rsid w:val="00212C7F"/>
    <w:rsid w:val="00212E2F"/>
    <w:rsid w:val="00214BE1"/>
    <w:rsid w:val="00215C47"/>
    <w:rsid w:val="002168FE"/>
    <w:rsid w:val="00225B89"/>
    <w:rsid w:val="002277F9"/>
    <w:rsid w:val="00230273"/>
    <w:rsid w:val="002325E1"/>
    <w:rsid w:val="002328A9"/>
    <w:rsid w:val="00233044"/>
    <w:rsid w:val="0024217F"/>
    <w:rsid w:val="002423B7"/>
    <w:rsid w:val="00243A3E"/>
    <w:rsid w:val="00243ECB"/>
    <w:rsid w:val="00246D06"/>
    <w:rsid w:val="0025055C"/>
    <w:rsid w:val="00251107"/>
    <w:rsid w:val="00251180"/>
    <w:rsid w:val="00251271"/>
    <w:rsid w:val="00251FD3"/>
    <w:rsid w:val="002534E8"/>
    <w:rsid w:val="00256D42"/>
    <w:rsid w:val="00256ECA"/>
    <w:rsid w:val="00257E94"/>
    <w:rsid w:val="00260680"/>
    <w:rsid w:val="00264130"/>
    <w:rsid w:val="00264CB7"/>
    <w:rsid w:val="00265587"/>
    <w:rsid w:val="00265868"/>
    <w:rsid w:val="002674FE"/>
    <w:rsid w:val="002703B9"/>
    <w:rsid w:val="002705A2"/>
    <w:rsid w:val="00270F50"/>
    <w:rsid w:val="002723CF"/>
    <w:rsid w:val="002732BD"/>
    <w:rsid w:val="0027369E"/>
    <w:rsid w:val="00274D8D"/>
    <w:rsid w:val="00275744"/>
    <w:rsid w:val="00281F22"/>
    <w:rsid w:val="00282859"/>
    <w:rsid w:val="00283287"/>
    <w:rsid w:val="00283314"/>
    <w:rsid w:val="00283E9C"/>
    <w:rsid w:val="00284E7C"/>
    <w:rsid w:val="002872E1"/>
    <w:rsid w:val="00287AAC"/>
    <w:rsid w:val="00291A97"/>
    <w:rsid w:val="00293402"/>
    <w:rsid w:val="00293687"/>
    <w:rsid w:val="002A10A0"/>
    <w:rsid w:val="002A2357"/>
    <w:rsid w:val="002A298C"/>
    <w:rsid w:val="002A67BA"/>
    <w:rsid w:val="002B021D"/>
    <w:rsid w:val="002B213E"/>
    <w:rsid w:val="002B2274"/>
    <w:rsid w:val="002B26A3"/>
    <w:rsid w:val="002B3C57"/>
    <w:rsid w:val="002B7088"/>
    <w:rsid w:val="002B7DC5"/>
    <w:rsid w:val="002C183B"/>
    <w:rsid w:val="002C3998"/>
    <w:rsid w:val="002C44B5"/>
    <w:rsid w:val="002C5D0E"/>
    <w:rsid w:val="002C61A6"/>
    <w:rsid w:val="002C7200"/>
    <w:rsid w:val="002D147E"/>
    <w:rsid w:val="002D19D4"/>
    <w:rsid w:val="002D42D9"/>
    <w:rsid w:val="002E1A7A"/>
    <w:rsid w:val="002E1E3D"/>
    <w:rsid w:val="002E220B"/>
    <w:rsid w:val="002E41E7"/>
    <w:rsid w:val="002E4771"/>
    <w:rsid w:val="002E5814"/>
    <w:rsid w:val="002E78AB"/>
    <w:rsid w:val="002F014D"/>
    <w:rsid w:val="002F07A8"/>
    <w:rsid w:val="002F1C0D"/>
    <w:rsid w:val="002F38C5"/>
    <w:rsid w:val="002F3B14"/>
    <w:rsid w:val="002F3CB5"/>
    <w:rsid w:val="002F4992"/>
    <w:rsid w:val="002F4DB2"/>
    <w:rsid w:val="002F5438"/>
    <w:rsid w:val="002F68A9"/>
    <w:rsid w:val="002F7C47"/>
    <w:rsid w:val="00300A74"/>
    <w:rsid w:val="00301AC8"/>
    <w:rsid w:val="0030306B"/>
    <w:rsid w:val="003037A8"/>
    <w:rsid w:val="003053F3"/>
    <w:rsid w:val="003058AB"/>
    <w:rsid w:val="00305A8F"/>
    <w:rsid w:val="0031112D"/>
    <w:rsid w:val="00313F95"/>
    <w:rsid w:val="003157C2"/>
    <w:rsid w:val="00321648"/>
    <w:rsid w:val="00321EA1"/>
    <w:rsid w:val="00326D17"/>
    <w:rsid w:val="0032706B"/>
    <w:rsid w:val="003304F5"/>
    <w:rsid w:val="00334226"/>
    <w:rsid w:val="0033464B"/>
    <w:rsid w:val="00336C50"/>
    <w:rsid w:val="00336DC7"/>
    <w:rsid w:val="00343DCA"/>
    <w:rsid w:val="003440A4"/>
    <w:rsid w:val="00347D21"/>
    <w:rsid w:val="00350CBE"/>
    <w:rsid w:val="003515A4"/>
    <w:rsid w:val="003536F2"/>
    <w:rsid w:val="00353BFD"/>
    <w:rsid w:val="00357C59"/>
    <w:rsid w:val="003613C4"/>
    <w:rsid w:val="0036167A"/>
    <w:rsid w:val="0036226C"/>
    <w:rsid w:val="003639F8"/>
    <w:rsid w:val="003668D6"/>
    <w:rsid w:val="0036786C"/>
    <w:rsid w:val="00373217"/>
    <w:rsid w:val="0037345D"/>
    <w:rsid w:val="00375BA1"/>
    <w:rsid w:val="00377841"/>
    <w:rsid w:val="00377977"/>
    <w:rsid w:val="003800F6"/>
    <w:rsid w:val="003808ED"/>
    <w:rsid w:val="00382806"/>
    <w:rsid w:val="003841BC"/>
    <w:rsid w:val="0038650E"/>
    <w:rsid w:val="003870D5"/>
    <w:rsid w:val="003900A5"/>
    <w:rsid w:val="003902DE"/>
    <w:rsid w:val="00392DA2"/>
    <w:rsid w:val="0039397D"/>
    <w:rsid w:val="003944A5"/>
    <w:rsid w:val="00396427"/>
    <w:rsid w:val="00396D88"/>
    <w:rsid w:val="003A066D"/>
    <w:rsid w:val="003A067E"/>
    <w:rsid w:val="003A0746"/>
    <w:rsid w:val="003A2A92"/>
    <w:rsid w:val="003A31D8"/>
    <w:rsid w:val="003A49C1"/>
    <w:rsid w:val="003A4AED"/>
    <w:rsid w:val="003A5EBA"/>
    <w:rsid w:val="003A6DF5"/>
    <w:rsid w:val="003A769F"/>
    <w:rsid w:val="003A79A1"/>
    <w:rsid w:val="003B0E33"/>
    <w:rsid w:val="003B1512"/>
    <w:rsid w:val="003B28A6"/>
    <w:rsid w:val="003B2BFC"/>
    <w:rsid w:val="003B32E9"/>
    <w:rsid w:val="003B4EF3"/>
    <w:rsid w:val="003B7836"/>
    <w:rsid w:val="003C3CC1"/>
    <w:rsid w:val="003C518E"/>
    <w:rsid w:val="003D14B2"/>
    <w:rsid w:val="003D223F"/>
    <w:rsid w:val="003D25BC"/>
    <w:rsid w:val="003D2993"/>
    <w:rsid w:val="003D2DDA"/>
    <w:rsid w:val="003D354D"/>
    <w:rsid w:val="003D4C6A"/>
    <w:rsid w:val="003D5650"/>
    <w:rsid w:val="003D6C36"/>
    <w:rsid w:val="003E0084"/>
    <w:rsid w:val="003E09DF"/>
    <w:rsid w:val="003E2501"/>
    <w:rsid w:val="003E4751"/>
    <w:rsid w:val="003E5D36"/>
    <w:rsid w:val="003E5F73"/>
    <w:rsid w:val="003E6A9D"/>
    <w:rsid w:val="003E713D"/>
    <w:rsid w:val="003F1315"/>
    <w:rsid w:val="003F1481"/>
    <w:rsid w:val="004016A4"/>
    <w:rsid w:val="00406D26"/>
    <w:rsid w:val="00414065"/>
    <w:rsid w:val="00415679"/>
    <w:rsid w:val="00420F49"/>
    <w:rsid w:val="00421173"/>
    <w:rsid w:val="00424D60"/>
    <w:rsid w:val="00424E19"/>
    <w:rsid w:val="00425967"/>
    <w:rsid w:val="0042626B"/>
    <w:rsid w:val="00431966"/>
    <w:rsid w:val="00437B03"/>
    <w:rsid w:val="00441675"/>
    <w:rsid w:val="004420C7"/>
    <w:rsid w:val="00446443"/>
    <w:rsid w:val="00450765"/>
    <w:rsid w:val="004533F5"/>
    <w:rsid w:val="00453CD0"/>
    <w:rsid w:val="0045736D"/>
    <w:rsid w:val="00460136"/>
    <w:rsid w:val="0046575D"/>
    <w:rsid w:val="00466685"/>
    <w:rsid w:val="00466E0A"/>
    <w:rsid w:val="004766AC"/>
    <w:rsid w:val="004810BF"/>
    <w:rsid w:val="00481419"/>
    <w:rsid w:val="0049224C"/>
    <w:rsid w:val="00492418"/>
    <w:rsid w:val="00494774"/>
    <w:rsid w:val="0049558F"/>
    <w:rsid w:val="00496296"/>
    <w:rsid w:val="004A0281"/>
    <w:rsid w:val="004A0F2C"/>
    <w:rsid w:val="004A49D8"/>
    <w:rsid w:val="004B008B"/>
    <w:rsid w:val="004B3330"/>
    <w:rsid w:val="004B4452"/>
    <w:rsid w:val="004B53DD"/>
    <w:rsid w:val="004B657B"/>
    <w:rsid w:val="004B6BA0"/>
    <w:rsid w:val="004C2195"/>
    <w:rsid w:val="004C2FB4"/>
    <w:rsid w:val="004C3065"/>
    <w:rsid w:val="004C3C17"/>
    <w:rsid w:val="004C57A4"/>
    <w:rsid w:val="004D0926"/>
    <w:rsid w:val="004D1594"/>
    <w:rsid w:val="004D1F64"/>
    <w:rsid w:val="004D416A"/>
    <w:rsid w:val="004D7946"/>
    <w:rsid w:val="004D7BFB"/>
    <w:rsid w:val="004E3468"/>
    <w:rsid w:val="004E59FF"/>
    <w:rsid w:val="004E7F3F"/>
    <w:rsid w:val="004F1728"/>
    <w:rsid w:val="004F1A52"/>
    <w:rsid w:val="004F2DA1"/>
    <w:rsid w:val="004F2F22"/>
    <w:rsid w:val="004F31B5"/>
    <w:rsid w:val="004F4649"/>
    <w:rsid w:val="004F50DA"/>
    <w:rsid w:val="00503979"/>
    <w:rsid w:val="005065E8"/>
    <w:rsid w:val="00512E35"/>
    <w:rsid w:val="00514F87"/>
    <w:rsid w:val="0051510C"/>
    <w:rsid w:val="00515682"/>
    <w:rsid w:val="005214EA"/>
    <w:rsid w:val="00522D7C"/>
    <w:rsid w:val="00524857"/>
    <w:rsid w:val="0053403B"/>
    <w:rsid w:val="00534118"/>
    <w:rsid w:val="005359F0"/>
    <w:rsid w:val="00537492"/>
    <w:rsid w:val="0054069D"/>
    <w:rsid w:val="00541476"/>
    <w:rsid w:val="005422A3"/>
    <w:rsid w:val="00546EE0"/>
    <w:rsid w:val="00547620"/>
    <w:rsid w:val="005528C0"/>
    <w:rsid w:val="00553314"/>
    <w:rsid w:val="00554A2C"/>
    <w:rsid w:val="00557753"/>
    <w:rsid w:val="005600FA"/>
    <w:rsid w:val="005616B3"/>
    <w:rsid w:val="005659ED"/>
    <w:rsid w:val="00565B4D"/>
    <w:rsid w:val="005677E5"/>
    <w:rsid w:val="00570114"/>
    <w:rsid w:val="0057322D"/>
    <w:rsid w:val="00576056"/>
    <w:rsid w:val="005776B2"/>
    <w:rsid w:val="00577786"/>
    <w:rsid w:val="00577F61"/>
    <w:rsid w:val="00581FF9"/>
    <w:rsid w:val="005822A5"/>
    <w:rsid w:val="00582D9F"/>
    <w:rsid w:val="00584E02"/>
    <w:rsid w:val="00585F4F"/>
    <w:rsid w:val="00586BDD"/>
    <w:rsid w:val="00587160"/>
    <w:rsid w:val="005872B3"/>
    <w:rsid w:val="005A19E1"/>
    <w:rsid w:val="005A3125"/>
    <w:rsid w:val="005A3719"/>
    <w:rsid w:val="005A374A"/>
    <w:rsid w:val="005A4477"/>
    <w:rsid w:val="005A4764"/>
    <w:rsid w:val="005A534D"/>
    <w:rsid w:val="005A58D2"/>
    <w:rsid w:val="005A5FBF"/>
    <w:rsid w:val="005A7F35"/>
    <w:rsid w:val="005B1CFF"/>
    <w:rsid w:val="005B1FBB"/>
    <w:rsid w:val="005C0D8A"/>
    <w:rsid w:val="005C1878"/>
    <w:rsid w:val="005C38B3"/>
    <w:rsid w:val="005C40F5"/>
    <w:rsid w:val="005C4103"/>
    <w:rsid w:val="005C41B5"/>
    <w:rsid w:val="005C4269"/>
    <w:rsid w:val="005C476F"/>
    <w:rsid w:val="005C4DAE"/>
    <w:rsid w:val="005C5561"/>
    <w:rsid w:val="005C7248"/>
    <w:rsid w:val="005C7B94"/>
    <w:rsid w:val="005D084E"/>
    <w:rsid w:val="005D33E8"/>
    <w:rsid w:val="005D4B12"/>
    <w:rsid w:val="005D4D3B"/>
    <w:rsid w:val="005D73C2"/>
    <w:rsid w:val="005E156D"/>
    <w:rsid w:val="005E2761"/>
    <w:rsid w:val="005E3ECD"/>
    <w:rsid w:val="005F017D"/>
    <w:rsid w:val="005F0D0A"/>
    <w:rsid w:val="005F1300"/>
    <w:rsid w:val="005F282E"/>
    <w:rsid w:val="005F3C74"/>
    <w:rsid w:val="005F45E6"/>
    <w:rsid w:val="005F54D6"/>
    <w:rsid w:val="005F6DF3"/>
    <w:rsid w:val="005F7867"/>
    <w:rsid w:val="00600384"/>
    <w:rsid w:val="006008A5"/>
    <w:rsid w:val="00603928"/>
    <w:rsid w:val="00607D3E"/>
    <w:rsid w:val="00611B7D"/>
    <w:rsid w:val="006175EE"/>
    <w:rsid w:val="00617D7A"/>
    <w:rsid w:val="00625DAC"/>
    <w:rsid w:val="0062626A"/>
    <w:rsid w:val="006271E1"/>
    <w:rsid w:val="00631CDC"/>
    <w:rsid w:val="00632880"/>
    <w:rsid w:val="0063416C"/>
    <w:rsid w:val="00637E79"/>
    <w:rsid w:val="006422E2"/>
    <w:rsid w:val="0064237B"/>
    <w:rsid w:val="006434DC"/>
    <w:rsid w:val="00657637"/>
    <w:rsid w:val="00662832"/>
    <w:rsid w:val="00664C3B"/>
    <w:rsid w:val="0067035C"/>
    <w:rsid w:val="00673F0F"/>
    <w:rsid w:val="00674598"/>
    <w:rsid w:val="0067524D"/>
    <w:rsid w:val="00682C6E"/>
    <w:rsid w:val="00684022"/>
    <w:rsid w:val="006844C1"/>
    <w:rsid w:val="0069089C"/>
    <w:rsid w:val="00690957"/>
    <w:rsid w:val="006913D3"/>
    <w:rsid w:val="00691B4A"/>
    <w:rsid w:val="006937B6"/>
    <w:rsid w:val="0069597A"/>
    <w:rsid w:val="00695F89"/>
    <w:rsid w:val="006A0CBB"/>
    <w:rsid w:val="006A16C8"/>
    <w:rsid w:val="006A2322"/>
    <w:rsid w:val="006A3D51"/>
    <w:rsid w:val="006A3ED9"/>
    <w:rsid w:val="006A3F77"/>
    <w:rsid w:val="006A42AD"/>
    <w:rsid w:val="006A5321"/>
    <w:rsid w:val="006A5ACC"/>
    <w:rsid w:val="006A7BB4"/>
    <w:rsid w:val="006A7FD6"/>
    <w:rsid w:val="006B673F"/>
    <w:rsid w:val="006C2DA3"/>
    <w:rsid w:val="006C669D"/>
    <w:rsid w:val="006D003B"/>
    <w:rsid w:val="006D28DC"/>
    <w:rsid w:val="006D3A87"/>
    <w:rsid w:val="006D3EBB"/>
    <w:rsid w:val="006D4840"/>
    <w:rsid w:val="006D5072"/>
    <w:rsid w:val="006E16D7"/>
    <w:rsid w:val="006E50C0"/>
    <w:rsid w:val="006E6AD3"/>
    <w:rsid w:val="006E6D2D"/>
    <w:rsid w:val="006F0690"/>
    <w:rsid w:val="006F1DBA"/>
    <w:rsid w:val="006F2E0D"/>
    <w:rsid w:val="006F3482"/>
    <w:rsid w:val="006F4BE4"/>
    <w:rsid w:val="006F5E52"/>
    <w:rsid w:val="006F605B"/>
    <w:rsid w:val="006F622E"/>
    <w:rsid w:val="00700FC4"/>
    <w:rsid w:val="00702D50"/>
    <w:rsid w:val="00703DED"/>
    <w:rsid w:val="00705C10"/>
    <w:rsid w:val="00707922"/>
    <w:rsid w:val="0071514D"/>
    <w:rsid w:val="007151A7"/>
    <w:rsid w:val="0071685E"/>
    <w:rsid w:val="0072079C"/>
    <w:rsid w:val="00721F17"/>
    <w:rsid w:val="00722D41"/>
    <w:rsid w:val="00722DC9"/>
    <w:rsid w:val="00730A4E"/>
    <w:rsid w:val="007324D2"/>
    <w:rsid w:val="007325BA"/>
    <w:rsid w:val="00733F3D"/>
    <w:rsid w:val="00735439"/>
    <w:rsid w:val="00740D5A"/>
    <w:rsid w:val="00742690"/>
    <w:rsid w:val="007440AE"/>
    <w:rsid w:val="00744616"/>
    <w:rsid w:val="007475DB"/>
    <w:rsid w:val="0075370D"/>
    <w:rsid w:val="007541AD"/>
    <w:rsid w:val="00760D02"/>
    <w:rsid w:val="007625EC"/>
    <w:rsid w:val="007634F3"/>
    <w:rsid w:val="00763DDD"/>
    <w:rsid w:val="007644DA"/>
    <w:rsid w:val="007654AA"/>
    <w:rsid w:val="00765BCD"/>
    <w:rsid w:val="00765E7D"/>
    <w:rsid w:val="0076635D"/>
    <w:rsid w:val="00770036"/>
    <w:rsid w:val="007730EA"/>
    <w:rsid w:val="0077513B"/>
    <w:rsid w:val="00775A37"/>
    <w:rsid w:val="0077643B"/>
    <w:rsid w:val="007777BE"/>
    <w:rsid w:val="00780BA0"/>
    <w:rsid w:val="00780FF6"/>
    <w:rsid w:val="0078147C"/>
    <w:rsid w:val="007845E4"/>
    <w:rsid w:val="00785FD3"/>
    <w:rsid w:val="00787EBD"/>
    <w:rsid w:val="00790539"/>
    <w:rsid w:val="00790A2A"/>
    <w:rsid w:val="007921D3"/>
    <w:rsid w:val="007937C9"/>
    <w:rsid w:val="007940B1"/>
    <w:rsid w:val="007A126A"/>
    <w:rsid w:val="007A58E6"/>
    <w:rsid w:val="007A7618"/>
    <w:rsid w:val="007A7CE6"/>
    <w:rsid w:val="007B1B89"/>
    <w:rsid w:val="007B3F35"/>
    <w:rsid w:val="007B5379"/>
    <w:rsid w:val="007C0F0B"/>
    <w:rsid w:val="007C2C15"/>
    <w:rsid w:val="007C3106"/>
    <w:rsid w:val="007C3A1E"/>
    <w:rsid w:val="007D150D"/>
    <w:rsid w:val="007D2034"/>
    <w:rsid w:val="007D3C37"/>
    <w:rsid w:val="007D3EF8"/>
    <w:rsid w:val="007E024E"/>
    <w:rsid w:val="007E1A03"/>
    <w:rsid w:val="007E3872"/>
    <w:rsid w:val="007E3B47"/>
    <w:rsid w:val="007E3BD1"/>
    <w:rsid w:val="007F0152"/>
    <w:rsid w:val="007F2505"/>
    <w:rsid w:val="007F2945"/>
    <w:rsid w:val="007F356D"/>
    <w:rsid w:val="007F74B4"/>
    <w:rsid w:val="007F7AAA"/>
    <w:rsid w:val="008031E8"/>
    <w:rsid w:val="008041DA"/>
    <w:rsid w:val="00804A9A"/>
    <w:rsid w:val="00811188"/>
    <w:rsid w:val="0081138E"/>
    <w:rsid w:val="00812AE5"/>
    <w:rsid w:val="00814AE5"/>
    <w:rsid w:val="00814BC5"/>
    <w:rsid w:val="00814FD5"/>
    <w:rsid w:val="00815C89"/>
    <w:rsid w:val="00823191"/>
    <w:rsid w:val="008243F4"/>
    <w:rsid w:val="00826CEC"/>
    <w:rsid w:val="0083023E"/>
    <w:rsid w:val="00830596"/>
    <w:rsid w:val="008310C5"/>
    <w:rsid w:val="00831F17"/>
    <w:rsid w:val="00834710"/>
    <w:rsid w:val="00834BFE"/>
    <w:rsid w:val="0083554B"/>
    <w:rsid w:val="00835C8F"/>
    <w:rsid w:val="00836362"/>
    <w:rsid w:val="00841216"/>
    <w:rsid w:val="0084187E"/>
    <w:rsid w:val="00843E49"/>
    <w:rsid w:val="0084507F"/>
    <w:rsid w:val="0084695E"/>
    <w:rsid w:val="0084757B"/>
    <w:rsid w:val="0085344F"/>
    <w:rsid w:val="00860391"/>
    <w:rsid w:val="00860DCD"/>
    <w:rsid w:val="00860E64"/>
    <w:rsid w:val="008615E4"/>
    <w:rsid w:val="00861955"/>
    <w:rsid w:val="008640F5"/>
    <w:rsid w:val="0087295A"/>
    <w:rsid w:val="00872F8B"/>
    <w:rsid w:val="00873F5D"/>
    <w:rsid w:val="00881BF2"/>
    <w:rsid w:val="00883CD5"/>
    <w:rsid w:val="00884C7F"/>
    <w:rsid w:val="00886E72"/>
    <w:rsid w:val="008870EF"/>
    <w:rsid w:val="0088729E"/>
    <w:rsid w:val="00887798"/>
    <w:rsid w:val="00892D1D"/>
    <w:rsid w:val="00894C3C"/>
    <w:rsid w:val="00895AD8"/>
    <w:rsid w:val="0089621B"/>
    <w:rsid w:val="00896E4A"/>
    <w:rsid w:val="008A0595"/>
    <w:rsid w:val="008A10BA"/>
    <w:rsid w:val="008A1900"/>
    <w:rsid w:val="008A2303"/>
    <w:rsid w:val="008A2DD2"/>
    <w:rsid w:val="008A5D1C"/>
    <w:rsid w:val="008B4DA4"/>
    <w:rsid w:val="008B5298"/>
    <w:rsid w:val="008B645C"/>
    <w:rsid w:val="008C1085"/>
    <w:rsid w:val="008C130D"/>
    <w:rsid w:val="008C14A9"/>
    <w:rsid w:val="008C1F6F"/>
    <w:rsid w:val="008C2D9D"/>
    <w:rsid w:val="008C2F83"/>
    <w:rsid w:val="008C36B8"/>
    <w:rsid w:val="008C457D"/>
    <w:rsid w:val="008C4C36"/>
    <w:rsid w:val="008D1646"/>
    <w:rsid w:val="008D1A69"/>
    <w:rsid w:val="008D4EF5"/>
    <w:rsid w:val="008D5069"/>
    <w:rsid w:val="008D60D8"/>
    <w:rsid w:val="008D638F"/>
    <w:rsid w:val="008D744E"/>
    <w:rsid w:val="008E178C"/>
    <w:rsid w:val="008E1957"/>
    <w:rsid w:val="008E1E1B"/>
    <w:rsid w:val="008E2DDC"/>
    <w:rsid w:val="008E2F12"/>
    <w:rsid w:val="008E4841"/>
    <w:rsid w:val="008E5DBA"/>
    <w:rsid w:val="008E7930"/>
    <w:rsid w:val="008F224A"/>
    <w:rsid w:val="008F2AB2"/>
    <w:rsid w:val="008F3EC7"/>
    <w:rsid w:val="008F6F69"/>
    <w:rsid w:val="008F7E8B"/>
    <w:rsid w:val="0090055A"/>
    <w:rsid w:val="00901604"/>
    <w:rsid w:val="0090356C"/>
    <w:rsid w:val="00904555"/>
    <w:rsid w:val="009054E1"/>
    <w:rsid w:val="00905B92"/>
    <w:rsid w:val="009072C4"/>
    <w:rsid w:val="009078D7"/>
    <w:rsid w:val="00912D91"/>
    <w:rsid w:val="00913965"/>
    <w:rsid w:val="00914908"/>
    <w:rsid w:val="00915BFD"/>
    <w:rsid w:val="00915C1E"/>
    <w:rsid w:val="009166E8"/>
    <w:rsid w:val="009222D0"/>
    <w:rsid w:val="00924D34"/>
    <w:rsid w:val="00925E7D"/>
    <w:rsid w:val="00931B34"/>
    <w:rsid w:val="00936F5B"/>
    <w:rsid w:val="009420DE"/>
    <w:rsid w:val="009436B4"/>
    <w:rsid w:val="009444E0"/>
    <w:rsid w:val="009450DE"/>
    <w:rsid w:val="00945BCB"/>
    <w:rsid w:val="009465B6"/>
    <w:rsid w:val="00951B18"/>
    <w:rsid w:val="00952ABB"/>
    <w:rsid w:val="00955F23"/>
    <w:rsid w:val="00960BC5"/>
    <w:rsid w:val="00960F74"/>
    <w:rsid w:val="00961D27"/>
    <w:rsid w:val="00963AAC"/>
    <w:rsid w:val="0096550B"/>
    <w:rsid w:val="0096663E"/>
    <w:rsid w:val="00972174"/>
    <w:rsid w:val="00974608"/>
    <w:rsid w:val="00976317"/>
    <w:rsid w:val="0098159A"/>
    <w:rsid w:val="0098186D"/>
    <w:rsid w:val="0098281E"/>
    <w:rsid w:val="00982908"/>
    <w:rsid w:val="0098492A"/>
    <w:rsid w:val="00984C1E"/>
    <w:rsid w:val="009874D2"/>
    <w:rsid w:val="009904DB"/>
    <w:rsid w:val="00992411"/>
    <w:rsid w:val="00994756"/>
    <w:rsid w:val="0099606E"/>
    <w:rsid w:val="009975B0"/>
    <w:rsid w:val="009A2B8B"/>
    <w:rsid w:val="009B181C"/>
    <w:rsid w:val="009B3896"/>
    <w:rsid w:val="009B3C74"/>
    <w:rsid w:val="009B3F4C"/>
    <w:rsid w:val="009B4633"/>
    <w:rsid w:val="009B5950"/>
    <w:rsid w:val="009B6E03"/>
    <w:rsid w:val="009B6E49"/>
    <w:rsid w:val="009B7997"/>
    <w:rsid w:val="009C3F1B"/>
    <w:rsid w:val="009C4735"/>
    <w:rsid w:val="009C589C"/>
    <w:rsid w:val="009D113D"/>
    <w:rsid w:val="009D23E4"/>
    <w:rsid w:val="009D422E"/>
    <w:rsid w:val="009D661F"/>
    <w:rsid w:val="009E191A"/>
    <w:rsid w:val="009E4CAE"/>
    <w:rsid w:val="009E5EDD"/>
    <w:rsid w:val="009E7983"/>
    <w:rsid w:val="009F2066"/>
    <w:rsid w:val="009F2169"/>
    <w:rsid w:val="009F32EF"/>
    <w:rsid w:val="009F35D9"/>
    <w:rsid w:val="009F38A0"/>
    <w:rsid w:val="009F4705"/>
    <w:rsid w:val="009F54E2"/>
    <w:rsid w:val="009F70DE"/>
    <w:rsid w:val="00A00236"/>
    <w:rsid w:val="00A0031E"/>
    <w:rsid w:val="00A004DF"/>
    <w:rsid w:val="00A05558"/>
    <w:rsid w:val="00A0556E"/>
    <w:rsid w:val="00A058D1"/>
    <w:rsid w:val="00A05B41"/>
    <w:rsid w:val="00A06910"/>
    <w:rsid w:val="00A12308"/>
    <w:rsid w:val="00A12BB7"/>
    <w:rsid w:val="00A140B2"/>
    <w:rsid w:val="00A15324"/>
    <w:rsid w:val="00A16B01"/>
    <w:rsid w:val="00A2061B"/>
    <w:rsid w:val="00A2112F"/>
    <w:rsid w:val="00A21C2B"/>
    <w:rsid w:val="00A23C58"/>
    <w:rsid w:val="00A2594B"/>
    <w:rsid w:val="00A26904"/>
    <w:rsid w:val="00A27CC3"/>
    <w:rsid w:val="00A304E8"/>
    <w:rsid w:val="00A32198"/>
    <w:rsid w:val="00A336A2"/>
    <w:rsid w:val="00A364B4"/>
    <w:rsid w:val="00A51612"/>
    <w:rsid w:val="00A53141"/>
    <w:rsid w:val="00A53683"/>
    <w:rsid w:val="00A539FC"/>
    <w:rsid w:val="00A53FFE"/>
    <w:rsid w:val="00A54825"/>
    <w:rsid w:val="00A54C5A"/>
    <w:rsid w:val="00A61C15"/>
    <w:rsid w:val="00A623D2"/>
    <w:rsid w:val="00A62C64"/>
    <w:rsid w:val="00A66B4F"/>
    <w:rsid w:val="00A66BDC"/>
    <w:rsid w:val="00A70124"/>
    <w:rsid w:val="00A7310B"/>
    <w:rsid w:val="00A73C44"/>
    <w:rsid w:val="00A74DAA"/>
    <w:rsid w:val="00A75E43"/>
    <w:rsid w:val="00A806FB"/>
    <w:rsid w:val="00A81F39"/>
    <w:rsid w:val="00A83DCA"/>
    <w:rsid w:val="00A8456F"/>
    <w:rsid w:val="00A8488D"/>
    <w:rsid w:val="00A86746"/>
    <w:rsid w:val="00A8725D"/>
    <w:rsid w:val="00A91031"/>
    <w:rsid w:val="00A92628"/>
    <w:rsid w:val="00A94E45"/>
    <w:rsid w:val="00A96B8C"/>
    <w:rsid w:val="00A97249"/>
    <w:rsid w:val="00AA075D"/>
    <w:rsid w:val="00AA093C"/>
    <w:rsid w:val="00AA250F"/>
    <w:rsid w:val="00AA2C19"/>
    <w:rsid w:val="00AA389E"/>
    <w:rsid w:val="00AA4214"/>
    <w:rsid w:val="00AA520D"/>
    <w:rsid w:val="00AA5E32"/>
    <w:rsid w:val="00AB02E2"/>
    <w:rsid w:val="00AB5926"/>
    <w:rsid w:val="00AB75E5"/>
    <w:rsid w:val="00AC241D"/>
    <w:rsid w:val="00AC5A08"/>
    <w:rsid w:val="00AC704B"/>
    <w:rsid w:val="00AC711B"/>
    <w:rsid w:val="00AC765C"/>
    <w:rsid w:val="00AD28B9"/>
    <w:rsid w:val="00AD6758"/>
    <w:rsid w:val="00AE1382"/>
    <w:rsid w:val="00AE3655"/>
    <w:rsid w:val="00AE5A48"/>
    <w:rsid w:val="00AF55FF"/>
    <w:rsid w:val="00AF5E16"/>
    <w:rsid w:val="00AF60C9"/>
    <w:rsid w:val="00AF6230"/>
    <w:rsid w:val="00B00BA5"/>
    <w:rsid w:val="00B01A19"/>
    <w:rsid w:val="00B0471F"/>
    <w:rsid w:val="00B06093"/>
    <w:rsid w:val="00B066F0"/>
    <w:rsid w:val="00B06C9E"/>
    <w:rsid w:val="00B10136"/>
    <w:rsid w:val="00B10351"/>
    <w:rsid w:val="00B211D4"/>
    <w:rsid w:val="00B22F9A"/>
    <w:rsid w:val="00B2329A"/>
    <w:rsid w:val="00B24CE6"/>
    <w:rsid w:val="00B26FF7"/>
    <w:rsid w:val="00B31EC1"/>
    <w:rsid w:val="00B3260B"/>
    <w:rsid w:val="00B361C6"/>
    <w:rsid w:val="00B41138"/>
    <w:rsid w:val="00B4251F"/>
    <w:rsid w:val="00B45AC3"/>
    <w:rsid w:val="00B46FD5"/>
    <w:rsid w:val="00B47967"/>
    <w:rsid w:val="00B47E4E"/>
    <w:rsid w:val="00B51C5F"/>
    <w:rsid w:val="00B521F3"/>
    <w:rsid w:val="00B5259F"/>
    <w:rsid w:val="00B5532A"/>
    <w:rsid w:val="00B55B45"/>
    <w:rsid w:val="00B5660C"/>
    <w:rsid w:val="00B60E81"/>
    <w:rsid w:val="00B61143"/>
    <w:rsid w:val="00B70351"/>
    <w:rsid w:val="00B72D2C"/>
    <w:rsid w:val="00B74C24"/>
    <w:rsid w:val="00B75E0F"/>
    <w:rsid w:val="00B76292"/>
    <w:rsid w:val="00B768D3"/>
    <w:rsid w:val="00B82CE2"/>
    <w:rsid w:val="00B85053"/>
    <w:rsid w:val="00B85B5A"/>
    <w:rsid w:val="00B86E9E"/>
    <w:rsid w:val="00B94B00"/>
    <w:rsid w:val="00B94E2C"/>
    <w:rsid w:val="00BA0157"/>
    <w:rsid w:val="00BA15E0"/>
    <w:rsid w:val="00BA245E"/>
    <w:rsid w:val="00BA27DF"/>
    <w:rsid w:val="00BA2AE1"/>
    <w:rsid w:val="00BA3757"/>
    <w:rsid w:val="00BA3D30"/>
    <w:rsid w:val="00BB169D"/>
    <w:rsid w:val="00BB31EC"/>
    <w:rsid w:val="00BB35E3"/>
    <w:rsid w:val="00BB3712"/>
    <w:rsid w:val="00BC048E"/>
    <w:rsid w:val="00BC101A"/>
    <w:rsid w:val="00BC1A84"/>
    <w:rsid w:val="00BC2C58"/>
    <w:rsid w:val="00BC53AC"/>
    <w:rsid w:val="00BC66FC"/>
    <w:rsid w:val="00BD5118"/>
    <w:rsid w:val="00BD7D9F"/>
    <w:rsid w:val="00BE2742"/>
    <w:rsid w:val="00BE45A9"/>
    <w:rsid w:val="00BE4716"/>
    <w:rsid w:val="00BF1057"/>
    <w:rsid w:val="00BF4589"/>
    <w:rsid w:val="00BF48D7"/>
    <w:rsid w:val="00BF4B1E"/>
    <w:rsid w:val="00BF6AF1"/>
    <w:rsid w:val="00BF73FF"/>
    <w:rsid w:val="00BF78A3"/>
    <w:rsid w:val="00C001C9"/>
    <w:rsid w:val="00C00A7A"/>
    <w:rsid w:val="00C01413"/>
    <w:rsid w:val="00C01B7F"/>
    <w:rsid w:val="00C07247"/>
    <w:rsid w:val="00C07F87"/>
    <w:rsid w:val="00C13E79"/>
    <w:rsid w:val="00C145FE"/>
    <w:rsid w:val="00C224CC"/>
    <w:rsid w:val="00C240A4"/>
    <w:rsid w:val="00C24539"/>
    <w:rsid w:val="00C26810"/>
    <w:rsid w:val="00C26A80"/>
    <w:rsid w:val="00C319FA"/>
    <w:rsid w:val="00C33DE5"/>
    <w:rsid w:val="00C37923"/>
    <w:rsid w:val="00C41B50"/>
    <w:rsid w:val="00C429BF"/>
    <w:rsid w:val="00C4356D"/>
    <w:rsid w:val="00C45195"/>
    <w:rsid w:val="00C4643B"/>
    <w:rsid w:val="00C4736F"/>
    <w:rsid w:val="00C50C3B"/>
    <w:rsid w:val="00C5118A"/>
    <w:rsid w:val="00C5199C"/>
    <w:rsid w:val="00C53330"/>
    <w:rsid w:val="00C533CB"/>
    <w:rsid w:val="00C545A6"/>
    <w:rsid w:val="00C5681E"/>
    <w:rsid w:val="00C626B7"/>
    <w:rsid w:val="00C65518"/>
    <w:rsid w:val="00C75A2C"/>
    <w:rsid w:val="00C76358"/>
    <w:rsid w:val="00C811E9"/>
    <w:rsid w:val="00C82051"/>
    <w:rsid w:val="00C84BD1"/>
    <w:rsid w:val="00C858C0"/>
    <w:rsid w:val="00C877D0"/>
    <w:rsid w:val="00C92231"/>
    <w:rsid w:val="00C95EF4"/>
    <w:rsid w:val="00C971D7"/>
    <w:rsid w:val="00C97A67"/>
    <w:rsid w:val="00CA0F33"/>
    <w:rsid w:val="00CA2B09"/>
    <w:rsid w:val="00CA4262"/>
    <w:rsid w:val="00CA7586"/>
    <w:rsid w:val="00CA7897"/>
    <w:rsid w:val="00CB01D8"/>
    <w:rsid w:val="00CB75DF"/>
    <w:rsid w:val="00CC1DCB"/>
    <w:rsid w:val="00CC31E1"/>
    <w:rsid w:val="00CC3E65"/>
    <w:rsid w:val="00CC785D"/>
    <w:rsid w:val="00CC78B9"/>
    <w:rsid w:val="00CD07B6"/>
    <w:rsid w:val="00CD4F6A"/>
    <w:rsid w:val="00CD56CF"/>
    <w:rsid w:val="00CE0FEA"/>
    <w:rsid w:val="00CE1CD4"/>
    <w:rsid w:val="00CE2105"/>
    <w:rsid w:val="00CE3154"/>
    <w:rsid w:val="00CE6E56"/>
    <w:rsid w:val="00CF4BD8"/>
    <w:rsid w:val="00D02169"/>
    <w:rsid w:val="00D03038"/>
    <w:rsid w:val="00D1013E"/>
    <w:rsid w:val="00D10D59"/>
    <w:rsid w:val="00D11C2D"/>
    <w:rsid w:val="00D13B41"/>
    <w:rsid w:val="00D169E4"/>
    <w:rsid w:val="00D20E8B"/>
    <w:rsid w:val="00D228CC"/>
    <w:rsid w:val="00D24B26"/>
    <w:rsid w:val="00D30098"/>
    <w:rsid w:val="00D32051"/>
    <w:rsid w:val="00D32EF0"/>
    <w:rsid w:val="00D32F76"/>
    <w:rsid w:val="00D3539C"/>
    <w:rsid w:val="00D3712C"/>
    <w:rsid w:val="00D4084B"/>
    <w:rsid w:val="00D4159A"/>
    <w:rsid w:val="00D422EC"/>
    <w:rsid w:val="00D45D1D"/>
    <w:rsid w:val="00D468F6"/>
    <w:rsid w:val="00D47AD5"/>
    <w:rsid w:val="00D5544A"/>
    <w:rsid w:val="00D5597F"/>
    <w:rsid w:val="00D55B27"/>
    <w:rsid w:val="00D562C5"/>
    <w:rsid w:val="00D57D89"/>
    <w:rsid w:val="00D601B4"/>
    <w:rsid w:val="00D62F36"/>
    <w:rsid w:val="00D63C01"/>
    <w:rsid w:val="00D6474B"/>
    <w:rsid w:val="00D647AD"/>
    <w:rsid w:val="00D64A39"/>
    <w:rsid w:val="00D6786C"/>
    <w:rsid w:val="00D72EE6"/>
    <w:rsid w:val="00D73868"/>
    <w:rsid w:val="00D753BE"/>
    <w:rsid w:val="00D760CF"/>
    <w:rsid w:val="00D769D8"/>
    <w:rsid w:val="00D76A43"/>
    <w:rsid w:val="00D81734"/>
    <w:rsid w:val="00D81F9A"/>
    <w:rsid w:val="00D848DF"/>
    <w:rsid w:val="00D87FD5"/>
    <w:rsid w:val="00D91A10"/>
    <w:rsid w:val="00D91A5E"/>
    <w:rsid w:val="00D940CA"/>
    <w:rsid w:val="00DA24EC"/>
    <w:rsid w:val="00DA2A7D"/>
    <w:rsid w:val="00DA3502"/>
    <w:rsid w:val="00DA40AD"/>
    <w:rsid w:val="00DA5221"/>
    <w:rsid w:val="00DA58FC"/>
    <w:rsid w:val="00DA5BFA"/>
    <w:rsid w:val="00DA6090"/>
    <w:rsid w:val="00DA634E"/>
    <w:rsid w:val="00DB6736"/>
    <w:rsid w:val="00DC0D57"/>
    <w:rsid w:val="00DC181E"/>
    <w:rsid w:val="00DC3CDE"/>
    <w:rsid w:val="00DC431B"/>
    <w:rsid w:val="00DC4A9C"/>
    <w:rsid w:val="00DC7DDB"/>
    <w:rsid w:val="00DD0411"/>
    <w:rsid w:val="00DD2E45"/>
    <w:rsid w:val="00DD3953"/>
    <w:rsid w:val="00DD4C34"/>
    <w:rsid w:val="00DE02CB"/>
    <w:rsid w:val="00DE3B7E"/>
    <w:rsid w:val="00DE5FB0"/>
    <w:rsid w:val="00DE6747"/>
    <w:rsid w:val="00DE7B82"/>
    <w:rsid w:val="00DF0CE6"/>
    <w:rsid w:val="00DF2482"/>
    <w:rsid w:val="00DF4D9C"/>
    <w:rsid w:val="00E01117"/>
    <w:rsid w:val="00E01B9B"/>
    <w:rsid w:val="00E02144"/>
    <w:rsid w:val="00E076AC"/>
    <w:rsid w:val="00E07A4B"/>
    <w:rsid w:val="00E10540"/>
    <w:rsid w:val="00E11059"/>
    <w:rsid w:val="00E12BE4"/>
    <w:rsid w:val="00E14288"/>
    <w:rsid w:val="00E14526"/>
    <w:rsid w:val="00E14BF1"/>
    <w:rsid w:val="00E16A4E"/>
    <w:rsid w:val="00E23851"/>
    <w:rsid w:val="00E245AD"/>
    <w:rsid w:val="00E26017"/>
    <w:rsid w:val="00E265B0"/>
    <w:rsid w:val="00E27AF5"/>
    <w:rsid w:val="00E302A2"/>
    <w:rsid w:val="00E32DC6"/>
    <w:rsid w:val="00E35979"/>
    <w:rsid w:val="00E40818"/>
    <w:rsid w:val="00E4247C"/>
    <w:rsid w:val="00E427CA"/>
    <w:rsid w:val="00E429DC"/>
    <w:rsid w:val="00E42E16"/>
    <w:rsid w:val="00E43BC3"/>
    <w:rsid w:val="00E47178"/>
    <w:rsid w:val="00E47B57"/>
    <w:rsid w:val="00E47E78"/>
    <w:rsid w:val="00E5056E"/>
    <w:rsid w:val="00E50640"/>
    <w:rsid w:val="00E50D51"/>
    <w:rsid w:val="00E514D0"/>
    <w:rsid w:val="00E51E7A"/>
    <w:rsid w:val="00E55D6C"/>
    <w:rsid w:val="00E6014B"/>
    <w:rsid w:val="00E6421B"/>
    <w:rsid w:val="00E65152"/>
    <w:rsid w:val="00E6559C"/>
    <w:rsid w:val="00E672B7"/>
    <w:rsid w:val="00E71C60"/>
    <w:rsid w:val="00E72868"/>
    <w:rsid w:val="00E7372A"/>
    <w:rsid w:val="00E7496E"/>
    <w:rsid w:val="00E758CF"/>
    <w:rsid w:val="00E75AF9"/>
    <w:rsid w:val="00E81E8C"/>
    <w:rsid w:val="00E82E44"/>
    <w:rsid w:val="00E83720"/>
    <w:rsid w:val="00E865AA"/>
    <w:rsid w:val="00E8674E"/>
    <w:rsid w:val="00E87E29"/>
    <w:rsid w:val="00E92AC8"/>
    <w:rsid w:val="00E92EC4"/>
    <w:rsid w:val="00E96D0C"/>
    <w:rsid w:val="00E9751D"/>
    <w:rsid w:val="00EA3085"/>
    <w:rsid w:val="00EA3717"/>
    <w:rsid w:val="00EA394A"/>
    <w:rsid w:val="00EA5634"/>
    <w:rsid w:val="00EB0CD8"/>
    <w:rsid w:val="00EB10A1"/>
    <w:rsid w:val="00EB281D"/>
    <w:rsid w:val="00EC37CA"/>
    <w:rsid w:val="00EC45F8"/>
    <w:rsid w:val="00EC7104"/>
    <w:rsid w:val="00EC79B8"/>
    <w:rsid w:val="00ED2A9C"/>
    <w:rsid w:val="00ED30A2"/>
    <w:rsid w:val="00ED3B71"/>
    <w:rsid w:val="00ED4F79"/>
    <w:rsid w:val="00ED64F3"/>
    <w:rsid w:val="00ED690E"/>
    <w:rsid w:val="00EE10F3"/>
    <w:rsid w:val="00EE6317"/>
    <w:rsid w:val="00EF4788"/>
    <w:rsid w:val="00EF5A92"/>
    <w:rsid w:val="00EF7ADF"/>
    <w:rsid w:val="00F0018D"/>
    <w:rsid w:val="00F01B3E"/>
    <w:rsid w:val="00F0597B"/>
    <w:rsid w:val="00F0602F"/>
    <w:rsid w:val="00F06D43"/>
    <w:rsid w:val="00F13325"/>
    <w:rsid w:val="00F2245B"/>
    <w:rsid w:val="00F2524B"/>
    <w:rsid w:val="00F27BF6"/>
    <w:rsid w:val="00F27CE9"/>
    <w:rsid w:val="00F3121D"/>
    <w:rsid w:val="00F31333"/>
    <w:rsid w:val="00F3314D"/>
    <w:rsid w:val="00F361F8"/>
    <w:rsid w:val="00F361FF"/>
    <w:rsid w:val="00F4014F"/>
    <w:rsid w:val="00F40CBA"/>
    <w:rsid w:val="00F4298A"/>
    <w:rsid w:val="00F42F68"/>
    <w:rsid w:val="00F43080"/>
    <w:rsid w:val="00F456A3"/>
    <w:rsid w:val="00F47234"/>
    <w:rsid w:val="00F47D08"/>
    <w:rsid w:val="00F513B5"/>
    <w:rsid w:val="00F51DE5"/>
    <w:rsid w:val="00F552FA"/>
    <w:rsid w:val="00F57FAF"/>
    <w:rsid w:val="00F61999"/>
    <w:rsid w:val="00F61E11"/>
    <w:rsid w:val="00F668CF"/>
    <w:rsid w:val="00F6782D"/>
    <w:rsid w:val="00F67FA1"/>
    <w:rsid w:val="00F720D8"/>
    <w:rsid w:val="00F72DD2"/>
    <w:rsid w:val="00F73BEC"/>
    <w:rsid w:val="00F75383"/>
    <w:rsid w:val="00F765C0"/>
    <w:rsid w:val="00F766A1"/>
    <w:rsid w:val="00F76DFD"/>
    <w:rsid w:val="00F77541"/>
    <w:rsid w:val="00F77B63"/>
    <w:rsid w:val="00F80808"/>
    <w:rsid w:val="00F8276C"/>
    <w:rsid w:val="00F873B6"/>
    <w:rsid w:val="00F90926"/>
    <w:rsid w:val="00F91AF3"/>
    <w:rsid w:val="00F92978"/>
    <w:rsid w:val="00F943A4"/>
    <w:rsid w:val="00F9778D"/>
    <w:rsid w:val="00FA0394"/>
    <w:rsid w:val="00FA2BD0"/>
    <w:rsid w:val="00FA4613"/>
    <w:rsid w:val="00FA55E3"/>
    <w:rsid w:val="00FA5EA9"/>
    <w:rsid w:val="00FB1CA8"/>
    <w:rsid w:val="00FB3ACB"/>
    <w:rsid w:val="00FB3DB9"/>
    <w:rsid w:val="00FB4981"/>
    <w:rsid w:val="00FB5617"/>
    <w:rsid w:val="00FB647D"/>
    <w:rsid w:val="00FC0B99"/>
    <w:rsid w:val="00FC28BD"/>
    <w:rsid w:val="00FC3C05"/>
    <w:rsid w:val="00FC7BCB"/>
    <w:rsid w:val="00FD0320"/>
    <w:rsid w:val="00FD33BE"/>
    <w:rsid w:val="00FD5C9E"/>
    <w:rsid w:val="00FD6AAA"/>
    <w:rsid w:val="00FE03D0"/>
    <w:rsid w:val="00FE1A95"/>
    <w:rsid w:val="00FE220C"/>
    <w:rsid w:val="00FE2629"/>
    <w:rsid w:val="00FE781E"/>
    <w:rsid w:val="00FF003F"/>
    <w:rsid w:val="00FF1AB0"/>
    <w:rsid w:val="00FF5DA4"/>
    <w:rsid w:val="00FF680C"/>
    <w:rsid w:val="00FF69FF"/>
    <w:rsid w:val="00FF714E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E5460-6F7B-44C5-ACFE-8540CBA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4F3"/>
    <w:pPr>
      <w:bidi/>
      <w:spacing w:line="360" w:lineRule="auto"/>
    </w:pPr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584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9584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9584A"/>
    <w:rPr>
      <w:rFonts w:asciiTheme="majorHAnsi" w:eastAsiaTheme="majorEastAsia" w:hAnsiTheme="majorHAnsi" w:cs="B Nazanin"/>
      <w:b/>
      <w:bCs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584A"/>
    <w:rPr>
      <w:rFonts w:asciiTheme="majorHAnsi" w:eastAsiaTheme="majorEastAsia" w:hAnsiTheme="majorHAnsi" w:cs="B Nazani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68"/>
    <w:rPr>
      <w:rFonts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68"/>
    <w:rPr>
      <w:rFonts w:cs="B Nazanin"/>
      <w:szCs w:val="24"/>
    </w:rPr>
  </w:style>
  <w:style w:type="table" w:styleId="TableGrid">
    <w:name w:val="Table Grid"/>
    <w:basedOn w:val="TableNormal"/>
    <w:uiPriority w:val="59"/>
    <w:rsid w:val="00D7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1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mardtarjome.com/page/%D9%86%DA%AF%D8%A7%D8%B1%D8%B4-CV-%D9%88-%D8%B1%D8%B2%D9%88%D9%85%D9%87-88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E9CB-F3F5-45DC-B6C5-984BE47A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Monijun</dc:creator>
  <cp:lastModifiedBy>AmardTarjome</cp:lastModifiedBy>
  <cp:revision>2</cp:revision>
  <cp:lastPrinted>2018-06-25T06:17:00Z</cp:lastPrinted>
  <dcterms:created xsi:type="dcterms:W3CDTF">2019-09-07T07:38:00Z</dcterms:created>
  <dcterms:modified xsi:type="dcterms:W3CDTF">2019-09-07T07:38:00Z</dcterms:modified>
</cp:coreProperties>
</file>